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D4" w:rsidRPr="00103FD4" w:rsidRDefault="00103FD4" w:rsidP="00103FD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E83530">
        <w:rPr>
          <w:sz w:val="32"/>
          <w:szCs w:val="32"/>
        </w:rPr>
        <w:t xml:space="preserve">                              </w:t>
      </w:r>
      <w:r w:rsidRPr="00103FD4">
        <w:rPr>
          <w:sz w:val="32"/>
          <w:szCs w:val="32"/>
        </w:rPr>
        <w:t>KAUNO LOPŠELIS DARŽELIS „ŽARA“</w:t>
      </w:r>
    </w:p>
    <w:p w:rsidR="00103FD4" w:rsidRPr="00103FD4" w:rsidRDefault="00103FD4" w:rsidP="00103FD4">
      <w:pPr>
        <w:rPr>
          <w:sz w:val="32"/>
          <w:szCs w:val="32"/>
        </w:rPr>
      </w:pPr>
      <w:r w:rsidRPr="00103FD4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    </w:t>
      </w:r>
      <w:r w:rsidRPr="00103FD4">
        <w:rPr>
          <w:sz w:val="32"/>
          <w:szCs w:val="32"/>
        </w:rPr>
        <w:t xml:space="preserve"> </w:t>
      </w:r>
      <w:r w:rsidRPr="00103FD4">
        <w:rPr>
          <w:sz w:val="32"/>
          <w:szCs w:val="32"/>
        </w:rPr>
        <w:t xml:space="preserve"> </w:t>
      </w:r>
      <w:r w:rsidR="003C5AE5">
        <w:rPr>
          <w:sz w:val="32"/>
          <w:szCs w:val="32"/>
        </w:rPr>
        <w:t xml:space="preserve">    </w:t>
      </w:r>
      <w:r w:rsidR="00E83530">
        <w:rPr>
          <w:sz w:val="32"/>
          <w:szCs w:val="32"/>
        </w:rPr>
        <w:t xml:space="preserve">                          </w:t>
      </w:r>
      <w:r w:rsidR="003C5AE5">
        <w:rPr>
          <w:sz w:val="32"/>
          <w:szCs w:val="32"/>
        </w:rPr>
        <w:t xml:space="preserve">   </w:t>
      </w:r>
      <w:r w:rsidRPr="00103FD4">
        <w:rPr>
          <w:sz w:val="32"/>
          <w:szCs w:val="32"/>
        </w:rPr>
        <w:t>191641390</w:t>
      </w:r>
    </w:p>
    <w:p w:rsidR="00103FD4" w:rsidRDefault="00103FD4" w:rsidP="00103FD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E83530">
        <w:rPr>
          <w:sz w:val="32"/>
          <w:szCs w:val="32"/>
        </w:rPr>
        <w:t xml:space="preserve">                              </w:t>
      </w:r>
      <w:r w:rsidRPr="00103FD4">
        <w:rPr>
          <w:sz w:val="32"/>
          <w:szCs w:val="32"/>
        </w:rPr>
        <w:t xml:space="preserve"> </w:t>
      </w:r>
      <w:r w:rsidRPr="00103FD4">
        <w:rPr>
          <w:sz w:val="32"/>
          <w:szCs w:val="32"/>
        </w:rPr>
        <w:t>SUPAPRASTINTŲ PIRKIMŲ LENTELĖ</w:t>
      </w:r>
    </w:p>
    <w:p w:rsidR="00CD2775" w:rsidRDefault="00A36ED8" w:rsidP="00103FD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3C5AE5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 w:rsidR="00E83530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2015 M.</w:t>
      </w:r>
    </w:p>
    <w:p w:rsidR="00CD2775" w:rsidRDefault="00CD2775" w:rsidP="00103FD4">
      <w:pPr>
        <w:rPr>
          <w:sz w:val="32"/>
          <w:szCs w:val="32"/>
        </w:rPr>
      </w:pPr>
    </w:p>
    <w:tbl>
      <w:tblPr>
        <w:tblStyle w:val="Lentelstinklelis"/>
        <w:tblpPr w:leftFromText="180" w:rightFromText="180" w:vertAnchor="text" w:tblpX="-210" w:tblpY="1"/>
        <w:tblOverlap w:val="never"/>
        <w:tblW w:w="14715" w:type="dxa"/>
        <w:tblLayout w:type="fixed"/>
        <w:tblLook w:val="04A0" w:firstRow="1" w:lastRow="0" w:firstColumn="1" w:lastColumn="0" w:noHBand="0" w:noVBand="1"/>
      </w:tblPr>
      <w:tblGrid>
        <w:gridCol w:w="888"/>
        <w:gridCol w:w="1565"/>
        <w:gridCol w:w="1387"/>
        <w:gridCol w:w="1528"/>
        <w:gridCol w:w="1528"/>
        <w:gridCol w:w="1696"/>
        <w:gridCol w:w="1044"/>
        <w:gridCol w:w="1598"/>
        <w:gridCol w:w="1633"/>
        <w:gridCol w:w="1848"/>
      </w:tblGrid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jc w:val="center"/>
            </w:pPr>
            <w:r>
              <w:t>Eil.Nr.</w:t>
            </w:r>
          </w:p>
        </w:tc>
        <w:tc>
          <w:tcPr>
            <w:tcW w:w="6007" w:type="dxa"/>
            <w:gridSpan w:val="4"/>
          </w:tcPr>
          <w:p w:rsidR="00CD2775" w:rsidRDefault="00CD2775" w:rsidP="00435B98">
            <w:pPr>
              <w:jc w:val="center"/>
            </w:pPr>
            <w:r>
              <w:t>Pirkimo informacija</w:t>
            </w:r>
          </w:p>
        </w:tc>
        <w:tc>
          <w:tcPr>
            <w:tcW w:w="4338" w:type="dxa"/>
            <w:gridSpan w:val="3"/>
          </w:tcPr>
          <w:p w:rsidR="00CD2775" w:rsidRDefault="00CD2775" w:rsidP="00435B98">
            <w:r>
              <w:t>Pirkimo laimėtojas/ketinimas sudaryti sutartį</w:t>
            </w:r>
          </w:p>
        </w:tc>
        <w:tc>
          <w:tcPr>
            <w:tcW w:w="3481" w:type="dxa"/>
            <w:gridSpan w:val="2"/>
          </w:tcPr>
          <w:p w:rsidR="00CD2775" w:rsidRDefault="00CD2775" w:rsidP="00435B98">
            <w:r>
              <w:t>Sutarties sudarymas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jc w:val="center"/>
            </w:pPr>
            <w:r>
              <w:t>1.</w:t>
            </w:r>
          </w:p>
        </w:tc>
        <w:tc>
          <w:tcPr>
            <w:tcW w:w="1565" w:type="dxa"/>
            <w:shd w:val="clear" w:color="auto" w:fill="auto"/>
          </w:tcPr>
          <w:p w:rsidR="00CD2775" w:rsidRPr="0096748A" w:rsidRDefault="00CD2775" w:rsidP="00435B98">
            <w:r>
              <w:t>Pirkimo objektas</w:t>
            </w:r>
          </w:p>
        </w:tc>
        <w:tc>
          <w:tcPr>
            <w:tcW w:w="1387" w:type="dxa"/>
          </w:tcPr>
          <w:p w:rsidR="00CD2775" w:rsidRDefault="00CD2775" w:rsidP="00435B98">
            <w:r>
              <w:t>Pirkimo būdas</w:t>
            </w:r>
          </w:p>
        </w:tc>
        <w:tc>
          <w:tcPr>
            <w:tcW w:w="1528" w:type="dxa"/>
          </w:tcPr>
          <w:p w:rsidR="00CD2775" w:rsidRDefault="00CD2775" w:rsidP="00435B98">
            <w:r>
              <w:t>Prekės paslaugos arda darbų BVPŽ</w:t>
            </w:r>
          </w:p>
        </w:tc>
        <w:tc>
          <w:tcPr>
            <w:tcW w:w="1528" w:type="dxa"/>
          </w:tcPr>
          <w:p w:rsidR="00CD2775" w:rsidRDefault="00CD2775" w:rsidP="00435B98">
            <w:r>
              <w:t>Pirkimo būdo pasirinkimo priežastys</w:t>
            </w:r>
          </w:p>
        </w:tc>
        <w:tc>
          <w:tcPr>
            <w:tcW w:w="1696" w:type="dxa"/>
          </w:tcPr>
          <w:p w:rsidR="00CD2775" w:rsidRDefault="00CD2775" w:rsidP="00435B98">
            <w:r>
              <w:t>Laimėjęs tiekėjas</w:t>
            </w:r>
          </w:p>
        </w:tc>
        <w:tc>
          <w:tcPr>
            <w:tcW w:w="1044" w:type="dxa"/>
          </w:tcPr>
          <w:p w:rsidR="00CD2775" w:rsidRDefault="00CD2775" w:rsidP="00435B98">
            <w:r>
              <w:t>Kaina</w:t>
            </w:r>
          </w:p>
          <w:p w:rsidR="00CD2775" w:rsidRDefault="00CD2775" w:rsidP="00435B98">
            <w:r>
              <w:t>Eurai.</w:t>
            </w:r>
          </w:p>
        </w:tc>
        <w:tc>
          <w:tcPr>
            <w:tcW w:w="1598" w:type="dxa"/>
          </w:tcPr>
          <w:p w:rsidR="00CD2775" w:rsidRDefault="00CD2775" w:rsidP="00435B98">
            <w:r>
              <w:t>Priežastys</w:t>
            </w:r>
          </w:p>
        </w:tc>
        <w:tc>
          <w:tcPr>
            <w:tcW w:w="1633" w:type="dxa"/>
          </w:tcPr>
          <w:p w:rsidR="00CD2775" w:rsidRDefault="00CD2775" w:rsidP="00435B98">
            <w:r>
              <w:t>Tiekėjai</w:t>
            </w:r>
          </w:p>
        </w:tc>
        <w:tc>
          <w:tcPr>
            <w:tcW w:w="1848" w:type="dxa"/>
          </w:tcPr>
          <w:p w:rsidR="00CD2775" w:rsidRDefault="00CD2775" w:rsidP="00435B98">
            <w:r>
              <w:t>Sutarties sudarymo data ir numeris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jc w:val="center"/>
            </w:pPr>
            <w:r>
              <w:t>2.</w:t>
            </w:r>
          </w:p>
        </w:tc>
        <w:tc>
          <w:tcPr>
            <w:tcW w:w="1565" w:type="dxa"/>
          </w:tcPr>
          <w:p w:rsidR="00CD2775" w:rsidRDefault="00CD2775" w:rsidP="00435B98">
            <w:r>
              <w:t>Kasetės „Samsung“ pildymas</w:t>
            </w:r>
          </w:p>
        </w:tc>
        <w:tc>
          <w:tcPr>
            <w:tcW w:w="1387" w:type="dxa"/>
          </w:tcPr>
          <w:p w:rsidR="00CD2775" w:rsidRDefault="00CD2775" w:rsidP="00435B98">
            <w:r>
              <w:t>Sutartis</w:t>
            </w:r>
          </w:p>
        </w:tc>
        <w:tc>
          <w:tcPr>
            <w:tcW w:w="1528" w:type="dxa"/>
          </w:tcPr>
          <w:p w:rsidR="00CD2775" w:rsidRDefault="00CD2775" w:rsidP="00435B98"/>
          <w:p w:rsidR="00CD2775" w:rsidRDefault="00CD2775" w:rsidP="00435B98">
            <w:r>
              <w:t>50000000-5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  <w:p w:rsidR="00CD2775" w:rsidRDefault="00CD2775" w:rsidP="00435B98">
            <w:r>
              <w:t xml:space="preserve"> </w:t>
            </w:r>
          </w:p>
        </w:tc>
        <w:tc>
          <w:tcPr>
            <w:tcW w:w="1696" w:type="dxa"/>
          </w:tcPr>
          <w:p w:rsidR="00CD2775" w:rsidRDefault="00CD2775" w:rsidP="00435B98">
            <w:r>
              <w:t>UAB „Šifras“</w:t>
            </w:r>
          </w:p>
        </w:tc>
        <w:tc>
          <w:tcPr>
            <w:tcW w:w="1044" w:type="dxa"/>
          </w:tcPr>
          <w:p w:rsidR="00CD2775" w:rsidRDefault="00CD2775" w:rsidP="00435B98">
            <w:r>
              <w:t>10,14</w:t>
            </w:r>
          </w:p>
        </w:tc>
        <w:tc>
          <w:tcPr>
            <w:tcW w:w="1598" w:type="dxa"/>
          </w:tcPr>
          <w:p w:rsidR="00CD2775" w:rsidRPr="004B0092" w:rsidRDefault="00DB410C" w:rsidP="00435B98">
            <w:r>
              <w:t>UAB „Šifras“</w:t>
            </w:r>
          </w:p>
        </w:tc>
        <w:tc>
          <w:tcPr>
            <w:tcW w:w="1633" w:type="dxa"/>
          </w:tcPr>
          <w:p w:rsidR="00CD2775" w:rsidRDefault="00CD2775" w:rsidP="00435B98">
            <w:r>
              <w:t>UAB „Šifras“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2015-01-05</w:t>
            </w:r>
          </w:p>
          <w:p w:rsidR="00CD2775" w:rsidRDefault="00CD2775" w:rsidP="00435B98">
            <w:r>
              <w:t>Nr.0034134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jc w:val="center"/>
            </w:pPr>
            <w:r>
              <w:t>3.</w:t>
            </w:r>
          </w:p>
        </w:tc>
        <w:tc>
          <w:tcPr>
            <w:tcW w:w="1565" w:type="dxa"/>
          </w:tcPr>
          <w:p w:rsidR="00CD2775" w:rsidRDefault="00CD2775" w:rsidP="00435B98">
            <w:r>
              <w:t>JAR išplėstinio išrašo pateik (prašymo nr.7700584)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</w:t>
            </w:r>
          </w:p>
          <w:p w:rsidR="00CD2775" w:rsidRDefault="00CD2775" w:rsidP="00435B98"/>
        </w:tc>
        <w:tc>
          <w:tcPr>
            <w:tcW w:w="1528" w:type="dxa"/>
          </w:tcPr>
          <w:p w:rsidR="00CD2775" w:rsidRDefault="00CD2775" w:rsidP="00435B98"/>
          <w:p w:rsidR="00CD2775" w:rsidRDefault="00CD2775" w:rsidP="00435B98">
            <w:r>
              <w:t>70000000-1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r>
              <w:t>Valstybės įmonių registracijos centras</w:t>
            </w:r>
          </w:p>
        </w:tc>
        <w:tc>
          <w:tcPr>
            <w:tcW w:w="1044" w:type="dxa"/>
          </w:tcPr>
          <w:p w:rsidR="00CD2775" w:rsidRDefault="00CD2775" w:rsidP="00435B98">
            <w:r>
              <w:t>8,11</w:t>
            </w:r>
          </w:p>
        </w:tc>
        <w:tc>
          <w:tcPr>
            <w:tcW w:w="1598" w:type="dxa"/>
          </w:tcPr>
          <w:p w:rsidR="00CD2775" w:rsidRDefault="00DB410C" w:rsidP="00435B98">
            <w:r>
              <w:t>Valstybės įmonių registracijos centras</w:t>
            </w:r>
          </w:p>
        </w:tc>
        <w:tc>
          <w:tcPr>
            <w:tcW w:w="1633" w:type="dxa"/>
          </w:tcPr>
          <w:p w:rsidR="00CD2775" w:rsidRDefault="00CD2775" w:rsidP="00435B98">
            <w:r>
              <w:t>Valstybės įmonių registracijos centras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2015-01-15</w:t>
            </w:r>
          </w:p>
          <w:p w:rsidR="00CD2775" w:rsidRDefault="00CD2775" w:rsidP="00435B98">
            <w:r>
              <w:t>Nr.2396127</w:t>
            </w:r>
          </w:p>
        </w:tc>
      </w:tr>
      <w:tr w:rsidR="00CD2775" w:rsidTr="00435B98">
        <w:trPr>
          <w:trHeight w:val="3728"/>
        </w:trPr>
        <w:tc>
          <w:tcPr>
            <w:tcW w:w="888" w:type="dxa"/>
          </w:tcPr>
          <w:p w:rsidR="00CD2775" w:rsidRDefault="00CD2775" w:rsidP="00435B98">
            <w:pPr>
              <w:jc w:val="center"/>
            </w:pPr>
            <w:r>
              <w:lastRenderedPageBreak/>
              <w:t>4.</w:t>
            </w:r>
          </w:p>
        </w:tc>
        <w:tc>
          <w:tcPr>
            <w:tcW w:w="1565" w:type="dxa"/>
          </w:tcPr>
          <w:p w:rsidR="00CD2775" w:rsidRPr="00D37A2B" w:rsidRDefault="00CD2775" w:rsidP="00435B98">
            <w:r>
              <w:t>Buhalterinės apskaitos programų papildymai ir pertvarkymai, susiję su valiutos pakeitimu pereinant prie Euro.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</w:tc>
        <w:tc>
          <w:tcPr>
            <w:tcW w:w="1528" w:type="dxa"/>
          </w:tcPr>
          <w:p w:rsidR="00CD2775" w:rsidRDefault="00CD2775" w:rsidP="00435B98"/>
          <w:tbl>
            <w:tblPr>
              <w:tblW w:w="1276" w:type="dxa"/>
              <w:tblInd w:w="151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6"/>
            </w:tblGrid>
            <w:tr w:rsidR="00CD2775" w:rsidRPr="00DD559E" w:rsidTr="00435B98">
              <w:trPr>
                <w:trHeight w:val="194"/>
              </w:trPr>
              <w:tc>
                <w:tcPr>
                  <w:tcW w:w="1276" w:type="dxa"/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D2775" w:rsidRPr="00DD559E" w:rsidRDefault="00CD2775" w:rsidP="00435B98">
                  <w:pPr>
                    <w:framePr w:hSpace="180" w:wrap="around" w:vAnchor="text" w:hAnchor="text" w:x="-210" w:y="1"/>
                    <w:spacing w:line="231" w:lineRule="atLeast"/>
                    <w:suppressOverlap/>
                    <w:rPr>
                      <w:rFonts w:eastAsia="Times New Roman" w:cs="Times New Roman"/>
                      <w:color w:val="484848"/>
                      <w:lang w:eastAsia="lt-LT"/>
                    </w:rPr>
                  </w:pPr>
                  <w:r w:rsidRPr="00DD559E">
                    <w:rPr>
                      <w:rFonts w:eastAsia="Times New Roman" w:cs="Times New Roman"/>
                      <w:lang w:eastAsia="lt-LT"/>
                    </w:rPr>
                    <w:t>80522000-9</w:t>
                  </w:r>
                </w:p>
              </w:tc>
            </w:tr>
          </w:tbl>
          <w:p w:rsidR="00CD2775" w:rsidRDefault="00CD2775" w:rsidP="00435B98"/>
        </w:tc>
        <w:tc>
          <w:tcPr>
            <w:tcW w:w="1528" w:type="dxa"/>
          </w:tcPr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5 sk. 90.1.5. p</w:t>
            </w:r>
          </w:p>
          <w:p w:rsidR="00CD2775" w:rsidRPr="00F22B4D" w:rsidRDefault="00CD2775" w:rsidP="00435B98"/>
          <w:p w:rsidR="00CD2775" w:rsidRPr="00F22B4D" w:rsidRDefault="00CD2775" w:rsidP="00435B98"/>
          <w:p w:rsidR="00CD2775" w:rsidRPr="00F22B4D" w:rsidRDefault="00CD2775" w:rsidP="00435B98"/>
          <w:p w:rsidR="00CD2775" w:rsidRPr="00F22B4D" w:rsidRDefault="00CD2775" w:rsidP="00435B98"/>
          <w:p w:rsidR="00CD2775" w:rsidRPr="00D37A2B" w:rsidRDefault="00CD2775" w:rsidP="00435B98"/>
        </w:tc>
        <w:tc>
          <w:tcPr>
            <w:tcW w:w="1696" w:type="dxa"/>
          </w:tcPr>
          <w:p w:rsidR="00CD2775" w:rsidRDefault="00CD2775" w:rsidP="00435B98">
            <w:r>
              <w:t>UAB „</w:t>
            </w:r>
            <w:proofErr w:type="spellStart"/>
            <w:r>
              <w:t>Progra</w:t>
            </w:r>
            <w:proofErr w:type="spellEnd"/>
            <w:r>
              <w:t>“</w:t>
            </w:r>
          </w:p>
          <w:p w:rsidR="00CD2775" w:rsidRPr="00D37A2B" w:rsidRDefault="00CD2775" w:rsidP="00435B98"/>
          <w:p w:rsidR="00CD2775" w:rsidRPr="00D37A2B" w:rsidRDefault="00CD2775" w:rsidP="00435B98"/>
          <w:p w:rsidR="00CD2775" w:rsidRPr="00D37A2B" w:rsidRDefault="00CD2775" w:rsidP="00435B98"/>
          <w:p w:rsidR="00CD2775" w:rsidRPr="00D37A2B" w:rsidRDefault="00CD2775" w:rsidP="00435B98"/>
          <w:p w:rsidR="00CD2775" w:rsidRPr="00D37A2B" w:rsidRDefault="00CD2775" w:rsidP="00435B98"/>
          <w:p w:rsidR="00CD2775" w:rsidRPr="00D37A2B" w:rsidRDefault="00CD2775" w:rsidP="00435B98"/>
          <w:p w:rsidR="00CD2775" w:rsidRPr="00D37A2B" w:rsidRDefault="00CD2775" w:rsidP="00435B98"/>
          <w:p w:rsidR="00CD2775" w:rsidRPr="00D37A2B" w:rsidRDefault="00CD2775" w:rsidP="00435B98"/>
        </w:tc>
        <w:tc>
          <w:tcPr>
            <w:tcW w:w="1044" w:type="dxa"/>
          </w:tcPr>
          <w:p w:rsidR="00CD2775" w:rsidRDefault="00CD2775" w:rsidP="00435B98">
            <w:r>
              <w:t>150,00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</w:t>
            </w:r>
          </w:p>
          <w:p w:rsidR="00CD2775" w:rsidRDefault="00CD2775" w:rsidP="00435B98"/>
        </w:tc>
        <w:tc>
          <w:tcPr>
            <w:tcW w:w="1633" w:type="dxa"/>
          </w:tcPr>
          <w:p w:rsidR="00CD2775" w:rsidRDefault="00CD2775" w:rsidP="00435B98">
            <w:r>
              <w:t>UAB „</w:t>
            </w:r>
            <w:proofErr w:type="spellStart"/>
            <w:r>
              <w:t>Progra</w:t>
            </w:r>
            <w:proofErr w:type="spellEnd"/>
            <w:r>
              <w:t>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2015-01-22</w:t>
            </w:r>
          </w:p>
          <w:p w:rsidR="00CD2775" w:rsidRDefault="00CD2775" w:rsidP="00435B98">
            <w:r>
              <w:t>Nr.6671</w:t>
            </w:r>
          </w:p>
          <w:p w:rsidR="00CD2775" w:rsidRPr="00A2529E" w:rsidRDefault="00CD2775" w:rsidP="00435B98"/>
          <w:p w:rsidR="00CD2775" w:rsidRPr="00A2529E" w:rsidRDefault="00CD2775" w:rsidP="00435B98"/>
          <w:p w:rsidR="00CD2775" w:rsidRPr="00A2529E" w:rsidRDefault="00CD2775" w:rsidP="00435B98"/>
          <w:p w:rsidR="00CD2775" w:rsidRPr="00A2529E" w:rsidRDefault="00CD2775" w:rsidP="00435B98"/>
          <w:p w:rsidR="00CD2775" w:rsidRPr="00A2529E" w:rsidRDefault="00CD2775" w:rsidP="00435B98"/>
          <w:p w:rsidR="00CD2775" w:rsidRPr="00A2529E" w:rsidRDefault="00CD2775" w:rsidP="00435B98"/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jc w:val="center"/>
            </w:pPr>
            <w:r>
              <w:t>5.</w:t>
            </w:r>
          </w:p>
        </w:tc>
        <w:tc>
          <w:tcPr>
            <w:tcW w:w="1565" w:type="dxa"/>
          </w:tcPr>
          <w:p w:rsidR="00CD2775" w:rsidRDefault="00CD2775" w:rsidP="00435B98">
            <w:r>
              <w:t>Už dalyvavimą 2015 m. sausio mėn. 27 d. seminare Kaune „Duomenų pateikimas į VSAKIS, 2014m. finansinių ataskaitų rinkiniai, pakeitimai 2015m.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</w:tc>
        <w:tc>
          <w:tcPr>
            <w:tcW w:w="1528" w:type="dxa"/>
          </w:tcPr>
          <w:p w:rsidR="00CD2775" w:rsidRDefault="00CD2775" w:rsidP="00435B98"/>
          <w:p w:rsidR="00CD2775" w:rsidRDefault="00CD2775" w:rsidP="00435B98">
            <w:r>
              <w:t>80000000-4</w:t>
            </w:r>
          </w:p>
        </w:tc>
        <w:tc>
          <w:tcPr>
            <w:tcW w:w="1528" w:type="dxa"/>
          </w:tcPr>
          <w:p w:rsidR="00CD2775" w:rsidRDefault="00CD2775" w:rsidP="00435B98"/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r>
              <w:t>UAB „FACTUS SUM“</w:t>
            </w:r>
          </w:p>
        </w:tc>
        <w:tc>
          <w:tcPr>
            <w:tcW w:w="1044" w:type="dxa"/>
          </w:tcPr>
          <w:p w:rsidR="00CD2775" w:rsidRDefault="00CD2775" w:rsidP="00435B98">
            <w:r>
              <w:t>60,00</w:t>
            </w:r>
          </w:p>
        </w:tc>
        <w:tc>
          <w:tcPr>
            <w:tcW w:w="1598" w:type="dxa"/>
          </w:tcPr>
          <w:p w:rsidR="00CD2775" w:rsidRDefault="00DB410C" w:rsidP="00435B98">
            <w:r>
              <w:t>UAB „FACTUS SUM“</w:t>
            </w:r>
          </w:p>
        </w:tc>
        <w:tc>
          <w:tcPr>
            <w:tcW w:w="1633" w:type="dxa"/>
          </w:tcPr>
          <w:p w:rsidR="00CD2775" w:rsidRDefault="00CD2775" w:rsidP="00435B98">
            <w:r>
              <w:t>UAB „FACTUS SUM“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2015-01-27</w:t>
            </w:r>
          </w:p>
          <w:p w:rsidR="00CD2775" w:rsidRDefault="00CD2775" w:rsidP="00435B98">
            <w:r>
              <w:t>Nr.2125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jc w:val="center"/>
            </w:pPr>
            <w:r>
              <w:t>6.</w:t>
            </w:r>
          </w:p>
        </w:tc>
        <w:tc>
          <w:tcPr>
            <w:tcW w:w="1565" w:type="dxa"/>
          </w:tcPr>
          <w:p w:rsidR="00CD2775" w:rsidRDefault="00CD2775" w:rsidP="00435B98">
            <w:r>
              <w:t xml:space="preserve">Lubų </w:t>
            </w:r>
            <w:proofErr w:type="spellStart"/>
            <w:r>
              <w:t>dažai,tonavimo</w:t>
            </w:r>
            <w:proofErr w:type="spellEnd"/>
            <w:r>
              <w:t xml:space="preserve"> pasta, kabės, </w:t>
            </w:r>
            <w:proofErr w:type="spellStart"/>
            <w:r>
              <w:t>Savisriegiai</w:t>
            </w:r>
            <w:proofErr w:type="spellEnd"/>
            <w:r>
              <w:t xml:space="preserve"> į metalą, 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</w:tc>
        <w:tc>
          <w:tcPr>
            <w:tcW w:w="1528" w:type="dxa"/>
          </w:tcPr>
          <w:p w:rsidR="00CD2775" w:rsidRDefault="00CD2775" w:rsidP="00435B98"/>
          <w:p w:rsidR="00CD2775" w:rsidRDefault="00CD2775" w:rsidP="00435B98">
            <w:r>
              <w:t>44000000-0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Pr="0008514C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r>
              <w:t>UAB „</w:t>
            </w:r>
            <w:proofErr w:type="spellStart"/>
            <w:r>
              <w:t>Ermitažas</w:t>
            </w:r>
            <w:proofErr w:type="spellEnd"/>
            <w:r>
              <w:t>“</w:t>
            </w:r>
          </w:p>
          <w:p w:rsidR="00CD2775" w:rsidRPr="0008514C" w:rsidRDefault="00CD2775" w:rsidP="00435B98"/>
          <w:p w:rsidR="00CD2775" w:rsidRPr="0008514C" w:rsidRDefault="00CD2775" w:rsidP="00435B98"/>
          <w:p w:rsidR="00CD2775" w:rsidRPr="0008514C" w:rsidRDefault="00CD2775" w:rsidP="00435B98"/>
          <w:p w:rsidR="00CD2775" w:rsidRPr="0008514C" w:rsidRDefault="00CD2775" w:rsidP="00435B98"/>
        </w:tc>
        <w:tc>
          <w:tcPr>
            <w:tcW w:w="1044" w:type="dxa"/>
          </w:tcPr>
          <w:p w:rsidR="00CD2775" w:rsidRDefault="00CD2775" w:rsidP="00435B98">
            <w:r>
              <w:t>32,54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kaina. UAB “</w:t>
            </w:r>
            <w:proofErr w:type="spellStart"/>
            <w:r>
              <w:t>Ermitažas</w:t>
            </w:r>
            <w:proofErr w:type="spellEnd"/>
            <w:r>
              <w:t>“ prekybos centras“ dienos akcija-25</w:t>
            </w:r>
            <w:r>
              <w:rPr>
                <w:lang w:val="en-US"/>
              </w:rPr>
              <w:t>%</w:t>
            </w:r>
            <w:r>
              <w:t xml:space="preserve"> </w:t>
            </w:r>
            <w:r>
              <w:lastRenderedPageBreak/>
              <w:t>visom prekėm.</w:t>
            </w:r>
          </w:p>
        </w:tc>
        <w:tc>
          <w:tcPr>
            <w:tcW w:w="1633" w:type="dxa"/>
          </w:tcPr>
          <w:p w:rsidR="00CD2775" w:rsidRDefault="00CD2775" w:rsidP="00435B98">
            <w:r>
              <w:lastRenderedPageBreak/>
              <w:t>UAB „</w:t>
            </w:r>
            <w:proofErr w:type="spellStart"/>
            <w:r>
              <w:t>Ermitažas</w:t>
            </w:r>
            <w:proofErr w:type="spellEnd"/>
            <w:r>
              <w:t>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2015-02-09</w:t>
            </w:r>
          </w:p>
          <w:p w:rsidR="00CD2775" w:rsidRDefault="00CD2775" w:rsidP="00435B98">
            <w:r>
              <w:t>Nr.059289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jc w:val="center"/>
            </w:pPr>
            <w:r>
              <w:lastRenderedPageBreak/>
              <w:t>7.</w:t>
            </w:r>
          </w:p>
        </w:tc>
        <w:tc>
          <w:tcPr>
            <w:tcW w:w="1565" w:type="dxa"/>
          </w:tcPr>
          <w:p w:rsidR="00CD2775" w:rsidRDefault="00CD2775" w:rsidP="00435B98">
            <w:r>
              <w:t>Už kursus: Kvalifikacijos tobulinimo programa meninio ugdymo mokytojoms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</w:tc>
        <w:tc>
          <w:tcPr>
            <w:tcW w:w="1528" w:type="dxa"/>
          </w:tcPr>
          <w:p w:rsidR="00CD2775" w:rsidRDefault="00CD2775" w:rsidP="00435B98"/>
          <w:p w:rsidR="00CD2775" w:rsidRDefault="00CD2775" w:rsidP="00435B98">
            <w:r>
              <w:t>80000000-4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r>
              <w:t>Kauno pedagogų kvalifikacijos centras</w:t>
            </w:r>
          </w:p>
        </w:tc>
        <w:tc>
          <w:tcPr>
            <w:tcW w:w="1044" w:type="dxa"/>
          </w:tcPr>
          <w:p w:rsidR="00CD2775" w:rsidRDefault="00CD2775" w:rsidP="00435B98">
            <w:r>
              <w:t>100,00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</w:t>
            </w:r>
          </w:p>
        </w:tc>
        <w:tc>
          <w:tcPr>
            <w:tcW w:w="1633" w:type="dxa"/>
          </w:tcPr>
          <w:p w:rsidR="00CD2775" w:rsidRDefault="00CD2775" w:rsidP="00435B98">
            <w:r>
              <w:t>Kauno pedagogų kvalifikacijos centras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2015-02-10</w:t>
            </w:r>
          </w:p>
          <w:p w:rsidR="00CD2775" w:rsidRDefault="00CD2775" w:rsidP="00435B98">
            <w:r>
              <w:t>Nr.003469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jc w:val="center"/>
            </w:pPr>
            <w:r>
              <w:t>8.</w:t>
            </w:r>
          </w:p>
        </w:tc>
        <w:tc>
          <w:tcPr>
            <w:tcW w:w="1565" w:type="dxa"/>
          </w:tcPr>
          <w:p w:rsidR="00CD2775" w:rsidRDefault="00CD2775" w:rsidP="00435B98">
            <w:r>
              <w:t>Kasetės Canon papildymas</w:t>
            </w:r>
          </w:p>
          <w:p w:rsidR="00CD2775" w:rsidRDefault="00CD2775" w:rsidP="00435B98">
            <w:r>
              <w:t>Kasetės Samsung papildymas</w:t>
            </w:r>
          </w:p>
        </w:tc>
        <w:tc>
          <w:tcPr>
            <w:tcW w:w="1387" w:type="dxa"/>
          </w:tcPr>
          <w:p w:rsidR="00CD2775" w:rsidRDefault="00CD2775" w:rsidP="00435B98">
            <w:r>
              <w:t>Sutartis</w:t>
            </w:r>
          </w:p>
        </w:tc>
        <w:tc>
          <w:tcPr>
            <w:tcW w:w="1528" w:type="dxa"/>
          </w:tcPr>
          <w:p w:rsidR="00CD2775" w:rsidRDefault="00CD2775" w:rsidP="00435B98"/>
          <w:p w:rsidR="00CD2775" w:rsidRDefault="00CD2775" w:rsidP="00435B98">
            <w:r>
              <w:t>30125110-5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r>
              <w:t>UAB „Šifras“</w:t>
            </w:r>
          </w:p>
        </w:tc>
        <w:tc>
          <w:tcPr>
            <w:tcW w:w="1044" w:type="dxa"/>
          </w:tcPr>
          <w:p w:rsidR="00CD2775" w:rsidRDefault="00CD2775" w:rsidP="00435B98">
            <w:r>
              <w:t>28,97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</w:t>
            </w:r>
          </w:p>
          <w:p w:rsidR="00CD2775" w:rsidRPr="0008514C" w:rsidRDefault="00CD2775" w:rsidP="00435B98"/>
          <w:p w:rsidR="00CD2775" w:rsidRPr="0008514C" w:rsidRDefault="00CD2775" w:rsidP="00435B98"/>
          <w:p w:rsidR="00CD2775" w:rsidRPr="0008514C" w:rsidRDefault="00CD2775" w:rsidP="00435B98"/>
        </w:tc>
        <w:tc>
          <w:tcPr>
            <w:tcW w:w="1633" w:type="dxa"/>
          </w:tcPr>
          <w:p w:rsidR="00CD2775" w:rsidRDefault="00CD2775" w:rsidP="00435B98">
            <w:r>
              <w:t>UAB „Šifras“</w:t>
            </w:r>
          </w:p>
          <w:p w:rsidR="00CD2775" w:rsidRPr="0008514C" w:rsidRDefault="00CD2775" w:rsidP="00435B98"/>
          <w:p w:rsidR="00CD2775" w:rsidRPr="0008514C" w:rsidRDefault="00CD2775" w:rsidP="00435B98"/>
          <w:p w:rsidR="00CD2775" w:rsidRPr="0008514C" w:rsidRDefault="00CD2775" w:rsidP="00435B98"/>
        </w:tc>
        <w:tc>
          <w:tcPr>
            <w:tcW w:w="1848" w:type="dxa"/>
          </w:tcPr>
          <w:p w:rsidR="00CD2775" w:rsidRDefault="00CD2775" w:rsidP="00435B98">
            <w:r>
              <w:t>2015-02-20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jc w:val="center"/>
            </w:pPr>
            <w:r>
              <w:t>9.</w:t>
            </w:r>
          </w:p>
        </w:tc>
        <w:tc>
          <w:tcPr>
            <w:tcW w:w="1565" w:type="dxa"/>
          </w:tcPr>
          <w:p w:rsidR="00CD2775" w:rsidRDefault="00CD2775" w:rsidP="00435B98">
            <w:r>
              <w:t xml:space="preserve">Kasetės Samsung pripildymas, keičiant </w:t>
            </w:r>
            <w:proofErr w:type="spellStart"/>
            <w:r>
              <w:t>mikrosch</w:t>
            </w:r>
            <w:proofErr w:type="spellEnd"/>
            <w:r>
              <w:t>.</w:t>
            </w:r>
          </w:p>
        </w:tc>
        <w:tc>
          <w:tcPr>
            <w:tcW w:w="1387" w:type="dxa"/>
          </w:tcPr>
          <w:p w:rsidR="00CD2775" w:rsidRDefault="00CD2775" w:rsidP="00435B98">
            <w:r>
              <w:t>Sutartis</w:t>
            </w:r>
          </w:p>
        </w:tc>
        <w:tc>
          <w:tcPr>
            <w:tcW w:w="1528" w:type="dxa"/>
          </w:tcPr>
          <w:p w:rsidR="00CD2775" w:rsidRDefault="00CD2775" w:rsidP="00435B98"/>
          <w:p w:rsidR="00CD2775" w:rsidRDefault="00CD2775" w:rsidP="00435B98">
            <w:r>
              <w:t>30125110-5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r>
              <w:t>UAB „Šifras“</w:t>
            </w:r>
          </w:p>
        </w:tc>
        <w:tc>
          <w:tcPr>
            <w:tcW w:w="1044" w:type="dxa"/>
          </w:tcPr>
          <w:p w:rsidR="00CD2775" w:rsidRDefault="00CD2775" w:rsidP="00435B98">
            <w:r>
              <w:t>18,83</w:t>
            </w:r>
          </w:p>
        </w:tc>
        <w:tc>
          <w:tcPr>
            <w:tcW w:w="1598" w:type="dxa"/>
          </w:tcPr>
          <w:p w:rsidR="00CD2775" w:rsidRDefault="00DB410C" w:rsidP="00435B98">
            <w:r>
              <w:t>UAB „Šifras“</w:t>
            </w:r>
          </w:p>
        </w:tc>
        <w:tc>
          <w:tcPr>
            <w:tcW w:w="1633" w:type="dxa"/>
          </w:tcPr>
          <w:p w:rsidR="00CD2775" w:rsidRDefault="00CD2775" w:rsidP="00435B98">
            <w:r>
              <w:t>UAB „Šifras“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2015-03-03</w:t>
            </w:r>
          </w:p>
          <w:p w:rsidR="00CD2775" w:rsidRDefault="00CD2775" w:rsidP="00435B98">
            <w:r>
              <w:t>Nr.0016618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jc w:val="center"/>
            </w:pPr>
            <w:r>
              <w:t>10.</w:t>
            </w:r>
          </w:p>
        </w:tc>
        <w:tc>
          <w:tcPr>
            <w:tcW w:w="1565" w:type="dxa"/>
          </w:tcPr>
          <w:p w:rsidR="00CD2775" w:rsidRDefault="00CD2775" w:rsidP="00435B98">
            <w:r>
              <w:t>Švaros prekės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</w:tc>
        <w:tc>
          <w:tcPr>
            <w:tcW w:w="1528" w:type="dxa"/>
          </w:tcPr>
          <w:p w:rsidR="00CD2775" w:rsidRDefault="00CD2775" w:rsidP="00435B98">
            <w:r>
              <w:t>44411000-4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r>
              <w:t>UAB “Senukai“ prekybos centras“</w:t>
            </w:r>
          </w:p>
        </w:tc>
        <w:tc>
          <w:tcPr>
            <w:tcW w:w="1044" w:type="dxa"/>
          </w:tcPr>
          <w:p w:rsidR="00CD2775" w:rsidRDefault="00CD2775" w:rsidP="00435B98">
            <w:r>
              <w:t>40,10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  UAB “Senukai“ prekybos centras“ dienos akcija-30</w:t>
            </w:r>
            <w:r>
              <w:rPr>
                <w:lang w:val="en-US"/>
              </w:rPr>
              <w:t>%</w:t>
            </w:r>
            <w:r>
              <w:t xml:space="preserve"> visom prekėm</w:t>
            </w:r>
          </w:p>
        </w:tc>
        <w:tc>
          <w:tcPr>
            <w:tcW w:w="1633" w:type="dxa"/>
          </w:tcPr>
          <w:p w:rsidR="00CD2775" w:rsidRDefault="00CD2775" w:rsidP="00435B98">
            <w:r>
              <w:t>.UAB “Senukai“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2015-03-05</w:t>
            </w:r>
          </w:p>
          <w:p w:rsidR="00CD2775" w:rsidRDefault="00CD2775" w:rsidP="00435B98">
            <w:r>
              <w:t>Nr.10193800716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jc w:val="center"/>
            </w:pPr>
            <w:r>
              <w:t>11.</w:t>
            </w:r>
          </w:p>
        </w:tc>
        <w:tc>
          <w:tcPr>
            <w:tcW w:w="1565" w:type="dxa"/>
          </w:tcPr>
          <w:p w:rsidR="00CD2775" w:rsidRDefault="00CD2775" w:rsidP="00435B98">
            <w:r>
              <w:t>Dažai</w:t>
            </w:r>
          </w:p>
          <w:p w:rsidR="00CD2775" w:rsidRDefault="00CD2775" w:rsidP="00435B98">
            <w:r>
              <w:t>Kabelis</w:t>
            </w:r>
          </w:p>
          <w:p w:rsidR="00CD2775" w:rsidRDefault="00CD2775" w:rsidP="00435B98">
            <w:r>
              <w:t>Sniego kastuvas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</w:tc>
        <w:tc>
          <w:tcPr>
            <w:tcW w:w="1528" w:type="dxa"/>
          </w:tcPr>
          <w:p w:rsidR="00CD2775" w:rsidRPr="0094402C" w:rsidRDefault="00CD2775" w:rsidP="00435B98">
            <w:pPr>
              <w:rPr>
                <w:rFonts w:cs="Times New Roman"/>
                <w:shd w:val="clear" w:color="auto" w:fill="FFFFFF"/>
              </w:rPr>
            </w:pPr>
            <w:r w:rsidRPr="0094402C">
              <w:rPr>
                <w:rFonts w:cs="Times New Roman"/>
                <w:shd w:val="clear" w:color="auto" w:fill="FFFFFF"/>
              </w:rPr>
              <w:t>44810000-1</w:t>
            </w:r>
          </w:p>
          <w:p w:rsidR="00CD2775" w:rsidRPr="0094402C" w:rsidRDefault="00CD2775" w:rsidP="00435B98">
            <w:pPr>
              <w:rPr>
                <w:rFonts w:cs="Times New Roman"/>
                <w:shd w:val="clear" w:color="auto" w:fill="FFFFFF"/>
              </w:rPr>
            </w:pPr>
            <w:r w:rsidRPr="0094402C">
              <w:rPr>
                <w:rFonts w:cs="Times New Roman"/>
                <w:shd w:val="clear" w:color="auto" w:fill="FFFFFF"/>
              </w:rPr>
              <w:t>32572000-3</w:t>
            </w:r>
          </w:p>
          <w:p w:rsidR="00CD2775" w:rsidRDefault="00CD2775" w:rsidP="00435B98">
            <w:r w:rsidRPr="0094402C">
              <w:rPr>
                <w:rFonts w:cs="Times New Roman"/>
                <w:shd w:val="clear" w:color="auto" w:fill="FFFFFF"/>
              </w:rPr>
              <w:t>44511110-9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r>
              <w:t>UAB “</w:t>
            </w:r>
            <w:proofErr w:type="spellStart"/>
            <w:r>
              <w:t>Ermitažas</w:t>
            </w:r>
            <w:proofErr w:type="spellEnd"/>
            <w:r>
              <w:t xml:space="preserve">“ prekybos </w:t>
            </w:r>
            <w:proofErr w:type="spellStart"/>
            <w:r>
              <w:t>centra</w:t>
            </w:r>
            <w:proofErr w:type="spellEnd"/>
          </w:p>
        </w:tc>
        <w:tc>
          <w:tcPr>
            <w:tcW w:w="1044" w:type="dxa"/>
          </w:tcPr>
          <w:p w:rsidR="00CD2775" w:rsidRDefault="00CD2775" w:rsidP="00435B98">
            <w:r>
              <w:t>32,54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kaina. UAB “</w:t>
            </w:r>
            <w:proofErr w:type="spellStart"/>
            <w:r>
              <w:t>Ermitažas</w:t>
            </w:r>
            <w:proofErr w:type="spellEnd"/>
            <w:r>
              <w:t>“ prekybos centras“ dienos akcija-25</w:t>
            </w:r>
            <w:r>
              <w:rPr>
                <w:lang w:val="en-US"/>
              </w:rPr>
              <w:t>%</w:t>
            </w:r>
            <w:r>
              <w:t xml:space="preserve"> visom prekėm.</w:t>
            </w:r>
          </w:p>
        </w:tc>
        <w:tc>
          <w:tcPr>
            <w:tcW w:w="1633" w:type="dxa"/>
          </w:tcPr>
          <w:p w:rsidR="00CD2775" w:rsidRDefault="00CD2775" w:rsidP="00435B98">
            <w:r>
              <w:t>UAB “</w:t>
            </w:r>
            <w:proofErr w:type="spellStart"/>
            <w:r>
              <w:t>Ermitažas</w:t>
            </w:r>
            <w:proofErr w:type="spellEnd"/>
            <w:r>
              <w:t xml:space="preserve">“ 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2015-03-09</w:t>
            </w:r>
          </w:p>
          <w:p w:rsidR="00CD2775" w:rsidRDefault="00CD2775" w:rsidP="00435B98">
            <w:r>
              <w:t>Nr.059289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jc w:val="center"/>
            </w:pPr>
            <w:r>
              <w:t>12.</w:t>
            </w:r>
          </w:p>
        </w:tc>
        <w:tc>
          <w:tcPr>
            <w:tcW w:w="1565" w:type="dxa"/>
          </w:tcPr>
          <w:p w:rsidR="00CD2775" w:rsidRDefault="00CD2775" w:rsidP="00435B98">
            <w:r>
              <w:t xml:space="preserve">Plautuvės ir jų </w:t>
            </w:r>
            <w:r>
              <w:lastRenderedPageBreak/>
              <w:t>priedai</w:t>
            </w:r>
          </w:p>
        </w:tc>
        <w:tc>
          <w:tcPr>
            <w:tcW w:w="1387" w:type="dxa"/>
          </w:tcPr>
          <w:p w:rsidR="00CD2775" w:rsidRDefault="00CD2775" w:rsidP="00435B98">
            <w:r>
              <w:lastRenderedPageBreak/>
              <w:t xml:space="preserve">Mažos vertės </w:t>
            </w:r>
            <w:r>
              <w:lastRenderedPageBreak/>
              <w:t>pirkimas:</w:t>
            </w:r>
          </w:p>
          <w:p w:rsidR="00CD2775" w:rsidRDefault="00CD2775" w:rsidP="00435B98">
            <w:r>
              <w:t>Apklausa žodžiu</w:t>
            </w:r>
          </w:p>
        </w:tc>
        <w:tc>
          <w:tcPr>
            <w:tcW w:w="1528" w:type="dxa"/>
          </w:tcPr>
          <w:p w:rsidR="00CD2775" w:rsidRDefault="00CD2775" w:rsidP="00435B98">
            <w:r>
              <w:lastRenderedPageBreak/>
              <w:t>39000000-2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lastRenderedPageBreak/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r>
              <w:lastRenderedPageBreak/>
              <w:t>UAB „</w:t>
            </w:r>
            <w:proofErr w:type="spellStart"/>
            <w:r>
              <w:t>Santera</w:t>
            </w:r>
            <w:proofErr w:type="spellEnd"/>
            <w:r>
              <w:t>“</w:t>
            </w:r>
          </w:p>
        </w:tc>
        <w:tc>
          <w:tcPr>
            <w:tcW w:w="1044" w:type="dxa"/>
          </w:tcPr>
          <w:p w:rsidR="00CD2775" w:rsidRDefault="00CD2775" w:rsidP="00435B98">
            <w:r>
              <w:t>193,52</w:t>
            </w:r>
          </w:p>
        </w:tc>
        <w:tc>
          <w:tcPr>
            <w:tcW w:w="1598" w:type="dxa"/>
          </w:tcPr>
          <w:p w:rsidR="00CD2775" w:rsidRDefault="00CD2775" w:rsidP="00435B98">
            <w:r>
              <w:t xml:space="preserve">Mažiausia </w:t>
            </w:r>
            <w:r>
              <w:lastRenderedPageBreak/>
              <w:t>kaina</w:t>
            </w:r>
            <w:r w:rsidR="00F0179C">
              <w:t xml:space="preserve">:  </w:t>
            </w:r>
            <w:r w:rsidR="00F0179C">
              <w:t>UAB „</w:t>
            </w:r>
            <w:proofErr w:type="spellStart"/>
            <w:r w:rsidR="00F0179C">
              <w:t>Santera</w:t>
            </w:r>
            <w:proofErr w:type="spellEnd"/>
            <w:r w:rsidR="00F0179C">
              <w:t>“</w:t>
            </w:r>
          </w:p>
        </w:tc>
        <w:tc>
          <w:tcPr>
            <w:tcW w:w="1633" w:type="dxa"/>
          </w:tcPr>
          <w:p w:rsidR="00CD2775" w:rsidRDefault="00CD2775" w:rsidP="00435B98">
            <w:r>
              <w:lastRenderedPageBreak/>
              <w:t>UAB „</w:t>
            </w:r>
            <w:proofErr w:type="spellStart"/>
            <w:r>
              <w:t>Santera</w:t>
            </w:r>
            <w:proofErr w:type="spellEnd"/>
            <w:r>
              <w:t>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2015-03-09</w:t>
            </w:r>
          </w:p>
          <w:p w:rsidR="00CD2775" w:rsidRDefault="00CD2775" w:rsidP="00435B98">
            <w:proofErr w:type="spellStart"/>
            <w:r>
              <w:lastRenderedPageBreak/>
              <w:t>Nr.LKG-0000083</w:t>
            </w:r>
            <w:proofErr w:type="spellEnd"/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jc w:val="center"/>
            </w:pPr>
            <w:r>
              <w:lastRenderedPageBreak/>
              <w:t>13.</w:t>
            </w:r>
          </w:p>
        </w:tc>
        <w:tc>
          <w:tcPr>
            <w:tcW w:w="1565" w:type="dxa"/>
          </w:tcPr>
          <w:p w:rsidR="00CD2775" w:rsidRDefault="00CD2775" w:rsidP="00435B98">
            <w:r>
              <w:t>Biuro reikmenys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</w:tc>
        <w:tc>
          <w:tcPr>
            <w:tcW w:w="1528" w:type="dxa"/>
          </w:tcPr>
          <w:p w:rsidR="00CD2775" w:rsidRDefault="00CD2775" w:rsidP="00435B98">
            <w:r>
              <w:t>30192000-1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 xml:space="preserve">14 sk. 117. p </w:t>
            </w:r>
          </w:p>
        </w:tc>
        <w:tc>
          <w:tcPr>
            <w:tcW w:w="1696" w:type="dxa"/>
          </w:tcPr>
          <w:p w:rsidR="00CD2775" w:rsidRDefault="00CD2775" w:rsidP="00435B98">
            <w:r>
              <w:t>UAB “</w:t>
            </w:r>
            <w:proofErr w:type="spellStart"/>
            <w:r>
              <w:t>Jurasta</w:t>
            </w:r>
            <w:proofErr w:type="spellEnd"/>
            <w:r>
              <w:t>“</w:t>
            </w:r>
          </w:p>
        </w:tc>
        <w:tc>
          <w:tcPr>
            <w:tcW w:w="1044" w:type="dxa"/>
          </w:tcPr>
          <w:p w:rsidR="00CD2775" w:rsidRDefault="00CD2775" w:rsidP="00435B98">
            <w:r>
              <w:t>190,34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</w:t>
            </w:r>
            <w:r w:rsidR="00F0179C">
              <w:t xml:space="preserve">:  </w:t>
            </w:r>
            <w:r w:rsidR="00F0179C">
              <w:t>UAB “</w:t>
            </w:r>
            <w:proofErr w:type="spellStart"/>
            <w:r w:rsidR="00F0179C">
              <w:t>Jurasta</w:t>
            </w:r>
            <w:proofErr w:type="spellEnd"/>
            <w:r w:rsidR="00F0179C">
              <w:t>“</w:t>
            </w:r>
          </w:p>
        </w:tc>
        <w:tc>
          <w:tcPr>
            <w:tcW w:w="1633" w:type="dxa"/>
          </w:tcPr>
          <w:p w:rsidR="00CD2775" w:rsidRDefault="00CD2775" w:rsidP="00435B98">
            <w:r>
              <w:t>UAB “</w:t>
            </w:r>
            <w:proofErr w:type="spellStart"/>
            <w:r>
              <w:t>Jurasta</w:t>
            </w:r>
            <w:proofErr w:type="spellEnd"/>
            <w:r>
              <w:t>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2015-03-16</w:t>
            </w:r>
          </w:p>
          <w:p w:rsidR="00CD2775" w:rsidRDefault="00CD2775" w:rsidP="00435B98">
            <w:r>
              <w:t>Nr.JURK0006974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jc w:val="center"/>
            </w:pPr>
            <w:r>
              <w:t>14.</w:t>
            </w:r>
          </w:p>
        </w:tc>
        <w:tc>
          <w:tcPr>
            <w:tcW w:w="1565" w:type="dxa"/>
          </w:tcPr>
          <w:p w:rsidR="00CD2775" w:rsidRDefault="00CD2775" w:rsidP="00435B98">
            <w:r>
              <w:t xml:space="preserve">Šiukšlių dėžės, Baldų rankenėlės, Dulkių siurblio maišeliai, Šiukšlių maišeliai, </w:t>
            </w:r>
          </w:p>
          <w:p w:rsidR="00CD2775" w:rsidRDefault="00CD2775" w:rsidP="00435B98">
            <w:r>
              <w:t xml:space="preserve">Popieriniai rankšluosčiai, tualetinis popierius, skalbimo muilas, skystas muilas, langų valiklis, Šluostės, </w:t>
            </w:r>
            <w:proofErr w:type="spellStart"/>
            <w:r>
              <w:t>Šepečiai,Skalbimo</w:t>
            </w:r>
            <w:proofErr w:type="spellEnd"/>
            <w:r>
              <w:t xml:space="preserve"> milteliai, </w:t>
            </w:r>
            <w:proofErr w:type="spellStart"/>
            <w:r>
              <w:t>halogeninė</w:t>
            </w:r>
            <w:proofErr w:type="spellEnd"/>
            <w:r>
              <w:t xml:space="preserve"> lemputė. </w:t>
            </w:r>
          </w:p>
          <w:p w:rsidR="00CD2775" w:rsidRDefault="00CD2775" w:rsidP="00435B98"/>
          <w:p w:rsidR="00CD2775" w:rsidRDefault="00CD2775" w:rsidP="00435B98"/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</w:tc>
        <w:tc>
          <w:tcPr>
            <w:tcW w:w="1528" w:type="dxa"/>
          </w:tcPr>
          <w:p w:rsidR="00CD2775" w:rsidRDefault="00CD2775" w:rsidP="00435B98"/>
          <w:p w:rsidR="00CD2775" w:rsidRDefault="00CD2775" w:rsidP="00435B98">
            <w:r>
              <w:t>39100000-3</w:t>
            </w:r>
          </w:p>
          <w:p w:rsidR="00CD2775" w:rsidRDefault="00CD2775" w:rsidP="00435B98"/>
          <w:p w:rsidR="00CD2775" w:rsidRDefault="00CD2775" w:rsidP="00435B98"/>
          <w:p w:rsidR="00CD2775" w:rsidRDefault="00CD2775" w:rsidP="00435B98"/>
          <w:p w:rsidR="00CD2775" w:rsidRDefault="00CD2775" w:rsidP="00435B98"/>
          <w:p w:rsidR="00CD2775" w:rsidRDefault="00CD2775" w:rsidP="00435B98"/>
          <w:p w:rsidR="00CD2775" w:rsidRDefault="00CD2775" w:rsidP="00435B98">
            <w:r>
              <w:t>33763000-6</w:t>
            </w:r>
          </w:p>
          <w:p w:rsidR="00CD2775" w:rsidRDefault="00CD2775" w:rsidP="00435B98">
            <w:r>
              <w:t>33761000-2</w:t>
            </w:r>
          </w:p>
          <w:p w:rsidR="00CD2775" w:rsidRDefault="00CD2775" w:rsidP="00435B98"/>
          <w:p w:rsidR="00CD2775" w:rsidRDefault="00CD2775" w:rsidP="00435B98"/>
          <w:p w:rsidR="00CD2775" w:rsidRDefault="00CD2775" w:rsidP="00435B98"/>
          <w:p w:rsidR="00CD2775" w:rsidRDefault="00CD2775" w:rsidP="00435B98"/>
          <w:p w:rsidR="00CD2775" w:rsidRDefault="00CD2775" w:rsidP="00435B98"/>
          <w:p w:rsidR="00CD2775" w:rsidRPr="00EB42A1" w:rsidRDefault="00CD2775" w:rsidP="00435B98">
            <w:pPr>
              <w:rPr>
                <w:rFonts w:cs="Times New Roman"/>
              </w:rPr>
            </w:pPr>
            <w:r w:rsidRPr="00EB42A1">
              <w:rPr>
                <w:rFonts w:cs="Times New Roman"/>
              </w:rPr>
              <w:t>33711900-6</w:t>
            </w:r>
          </w:p>
          <w:p w:rsidR="00CD2775" w:rsidRDefault="00CD2775" w:rsidP="00435B98">
            <w:pPr>
              <w:spacing w:line="231" w:lineRule="atLeast"/>
              <w:rPr>
                <w:rFonts w:ascii="Arial" w:hAnsi="Arial" w:cs="Arial"/>
                <w:color w:val="484848"/>
                <w:sz w:val="21"/>
                <w:szCs w:val="21"/>
              </w:rPr>
            </w:pPr>
          </w:p>
          <w:p w:rsidR="00CD2775" w:rsidRPr="00EB42A1" w:rsidRDefault="00CD2775" w:rsidP="00435B98">
            <w:pPr>
              <w:rPr>
                <w:rFonts w:cs="Times New Roman"/>
              </w:rPr>
            </w:pPr>
          </w:p>
          <w:p w:rsidR="00CD2775" w:rsidRPr="00EB42A1" w:rsidRDefault="00CD2775" w:rsidP="00435B98">
            <w:pPr>
              <w:rPr>
                <w:rFonts w:cs="Times New Roman"/>
              </w:rPr>
            </w:pPr>
            <w:r w:rsidRPr="00EB42A1">
              <w:rPr>
                <w:rFonts w:cs="Times New Roman"/>
              </w:rPr>
              <w:t>39224000-8</w:t>
            </w:r>
          </w:p>
          <w:p w:rsidR="00CD2775" w:rsidRPr="00EB42A1" w:rsidRDefault="00CD2775" w:rsidP="00435B98">
            <w:pPr>
              <w:rPr>
                <w:rFonts w:cs="Times New Roman"/>
              </w:rPr>
            </w:pPr>
          </w:p>
          <w:p w:rsidR="00CD2775" w:rsidRPr="006258BD" w:rsidRDefault="00CD2775" w:rsidP="00435B98">
            <w:pPr>
              <w:rPr>
                <w:rFonts w:cs="Times New Roman"/>
              </w:rPr>
            </w:pPr>
            <w:r w:rsidRPr="00EB42A1">
              <w:rPr>
                <w:rFonts w:cs="Times New Roman"/>
              </w:rPr>
              <w:t>31531000-7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/>
          <w:p w:rsidR="00CD2775" w:rsidRDefault="00CD2775" w:rsidP="00435B98">
            <w:r>
              <w:t>Mažiausia kaina. UAB “</w:t>
            </w:r>
            <w:proofErr w:type="spellStart"/>
            <w:r>
              <w:t>Ermitažas</w:t>
            </w:r>
            <w:proofErr w:type="spellEnd"/>
            <w:r>
              <w:t>“ dienos akcija-25</w:t>
            </w:r>
            <w:r>
              <w:rPr>
                <w:lang w:val="en-US"/>
              </w:rPr>
              <w:t>%</w:t>
            </w:r>
            <w:r>
              <w:t xml:space="preserve"> visom prekėm</w:t>
            </w:r>
          </w:p>
          <w:p w:rsidR="00CD2775" w:rsidRPr="00B81DC6" w:rsidRDefault="00CD2775" w:rsidP="00435B98"/>
          <w:p w:rsidR="00CD2775" w:rsidRPr="00B81DC6" w:rsidRDefault="00CD2775" w:rsidP="00435B98"/>
          <w:p w:rsidR="00CD2775" w:rsidRDefault="00CD2775" w:rsidP="00435B98"/>
          <w:p w:rsidR="00CD2775" w:rsidRPr="00B81DC6" w:rsidRDefault="00CD2775" w:rsidP="00435B98"/>
        </w:tc>
        <w:tc>
          <w:tcPr>
            <w:tcW w:w="1044" w:type="dxa"/>
          </w:tcPr>
          <w:p w:rsidR="00CD2775" w:rsidRDefault="00CD2775" w:rsidP="00435B98">
            <w:r>
              <w:t>163,02</w:t>
            </w:r>
          </w:p>
        </w:tc>
        <w:tc>
          <w:tcPr>
            <w:tcW w:w="1598" w:type="dxa"/>
          </w:tcPr>
          <w:p w:rsidR="00F0179C" w:rsidRDefault="00CD2775" w:rsidP="00F0179C">
            <w:r>
              <w:t>Mažiausia kaina</w:t>
            </w:r>
            <w:r w:rsidR="00F0179C">
              <w:t xml:space="preserve">:  </w:t>
            </w:r>
            <w:r w:rsidR="00F0179C">
              <w:t>UAB “</w:t>
            </w:r>
            <w:proofErr w:type="spellStart"/>
            <w:r w:rsidR="00F0179C">
              <w:t>Ermitažas</w:t>
            </w:r>
            <w:proofErr w:type="spellEnd"/>
            <w:r w:rsidR="00F0179C">
              <w:t>“ dienos akcija-25</w:t>
            </w:r>
            <w:r w:rsidR="00F0179C">
              <w:rPr>
                <w:lang w:val="en-US"/>
              </w:rPr>
              <w:t>%</w:t>
            </w:r>
            <w:r w:rsidR="00F0179C">
              <w:t xml:space="preserve"> visom prekėm</w:t>
            </w:r>
          </w:p>
          <w:p w:rsidR="00CD2775" w:rsidRDefault="00CD2775" w:rsidP="00435B98"/>
        </w:tc>
        <w:tc>
          <w:tcPr>
            <w:tcW w:w="1633" w:type="dxa"/>
          </w:tcPr>
          <w:p w:rsidR="00CD2775" w:rsidRDefault="00CD2775" w:rsidP="00435B98">
            <w:r>
              <w:t>UAB “</w:t>
            </w:r>
            <w:proofErr w:type="spellStart"/>
            <w:r>
              <w:t>Ermitažas</w:t>
            </w:r>
            <w:proofErr w:type="spellEnd"/>
            <w:r>
              <w:t>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2015-03-17</w:t>
            </w:r>
          </w:p>
          <w:p w:rsidR="00CD2775" w:rsidRDefault="00CD2775" w:rsidP="00435B98">
            <w:r>
              <w:t>Nr.062836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jc w:val="center"/>
            </w:pPr>
            <w:r>
              <w:t>15.</w:t>
            </w:r>
          </w:p>
        </w:tc>
        <w:tc>
          <w:tcPr>
            <w:tcW w:w="1565" w:type="dxa"/>
          </w:tcPr>
          <w:p w:rsidR="00CD2775" w:rsidRDefault="00CD2775" w:rsidP="00435B98">
            <w:r>
              <w:t>Avariniai remonto darbai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lastRenderedPageBreak/>
              <w:t>Apklausa žodžiu</w:t>
            </w:r>
          </w:p>
        </w:tc>
        <w:tc>
          <w:tcPr>
            <w:tcW w:w="1528" w:type="dxa"/>
          </w:tcPr>
          <w:p w:rsidR="00CD2775" w:rsidRPr="0057651C" w:rsidRDefault="00CD2775" w:rsidP="00435B98">
            <w:pPr>
              <w:rPr>
                <w:rFonts w:cs="Times New Roman"/>
              </w:rPr>
            </w:pPr>
            <w:r w:rsidRPr="0057651C">
              <w:rPr>
                <w:rFonts w:cs="Times New Roman"/>
                <w:shd w:val="clear" w:color="auto" w:fill="FFFFFF"/>
              </w:rPr>
              <w:lastRenderedPageBreak/>
              <w:t>50000000-5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 xml:space="preserve">Supaprastintų </w:t>
            </w:r>
            <w:r>
              <w:lastRenderedPageBreak/>
              <w:t>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r>
              <w:lastRenderedPageBreak/>
              <w:t>UAB „</w:t>
            </w:r>
            <w:proofErr w:type="spellStart"/>
            <w:r>
              <w:t>Montada</w:t>
            </w:r>
            <w:proofErr w:type="spellEnd"/>
            <w:r>
              <w:t>“</w:t>
            </w:r>
          </w:p>
        </w:tc>
        <w:tc>
          <w:tcPr>
            <w:tcW w:w="1044" w:type="dxa"/>
          </w:tcPr>
          <w:p w:rsidR="00CD2775" w:rsidRDefault="00CD2775" w:rsidP="00435B98">
            <w:r>
              <w:t>296,97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</w:t>
            </w:r>
            <w:r w:rsidR="00F0179C">
              <w:t xml:space="preserve">:  </w:t>
            </w:r>
            <w:r w:rsidR="00F0179C">
              <w:t xml:space="preserve">UAB </w:t>
            </w:r>
            <w:r w:rsidR="00F0179C">
              <w:lastRenderedPageBreak/>
              <w:t>„</w:t>
            </w:r>
            <w:proofErr w:type="spellStart"/>
            <w:r w:rsidR="00F0179C">
              <w:t>Montada</w:t>
            </w:r>
            <w:proofErr w:type="spellEnd"/>
            <w:r w:rsidR="00F0179C">
              <w:t>“</w:t>
            </w:r>
          </w:p>
        </w:tc>
        <w:tc>
          <w:tcPr>
            <w:tcW w:w="1633" w:type="dxa"/>
          </w:tcPr>
          <w:p w:rsidR="00CD2775" w:rsidRDefault="00CD2775" w:rsidP="00435B98">
            <w:r>
              <w:lastRenderedPageBreak/>
              <w:t>UAB „</w:t>
            </w:r>
            <w:proofErr w:type="spellStart"/>
            <w:r>
              <w:t>Montada</w:t>
            </w:r>
            <w:proofErr w:type="spellEnd"/>
            <w:r>
              <w:t>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2015-03-24</w:t>
            </w:r>
          </w:p>
          <w:p w:rsidR="00CD2775" w:rsidRDefault="00CD2775" w:rsidP="00435B98">
            <w:r>
              <w:t>Nr.0002434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jc w:val="center"/>
            </w:pPr>
            <w:r>
              <w:lastRenderedPageBreak/>
              <w:t>16.</w:t>
            </w:r>
          </w:p>
        </w:tc>
        <w:tc>
          <w:tcPr>
            <w:tcW w:w="1565" w:type="dxa"/>
          </w:tcPr>
          <w:p w:rsidR="00CD2775" w:rsidRDefault="00CD2775" w:rsidP="00435B98">
            <w:r>
              <w:t>Gesintuvų patikra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</w:tc>
        <w:tc>
          <w:tcPr>
            <w:tcW w:w="1528" w:type="dxa"/>
          </w:tcPr>
          <w:p w:rsidR="00CD2775" w:rsidRDefault="00CD2775" w:rsidP="00435B98">
            <w:r>
              <w:t>24951230-6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 xml:space="preserve">14 sk. 117. p </w:t>
            </w:r>
          </w:p>
        </w:tc>
        <w:tc>
          <w:tcPr>
            <w:tcW w:w="1696" w:type="dxa"/>
          </w:tcPr>
          <w:p w:rsidR="00CD2775" w:rsidRDefault="00CD2775" w:rsidP="00435B98">
            <w:proofErr w:type="spellStart"/>
            <w:r>
              <w:t>Všį</w:t>
            </w:r>
            <w:proofErr w:type="spellEnd"/>
            <w:r>
              <w:t xml:space="preserve"> „Priešgaisrinių paslaugų </w:t>
            </w:r>
            <w:proofErr w:type="spellStart"/>
            <w:r>
              <w:t>grarantas</w:t>
            </w:r>
            <w:proofErr w:type="spellEnd"/>
            <w:r>
              <w:t>“</w:t>
            </w:r>
          </w:p>
        </w:tc>
        <w:tc>
          <w:tcPr>
            <w:tcW w:w="1044" w:type="dxa"/>
          </w:tcPr>
          <w:p w:rsidR="00CD2775" w:rsidRDefault="00CD2775" w:rsidP="00435B98">
            <w:r>
              <w:t>35,94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</w:t>
            </w:r>
            <w:r w:rsidR="00F0179C">
              <w:t xml:space="preserve">:  </w:t>
            </w:r>
            <w:proofErr w:type="spellStart"/>
            <w:r w:rsidR="00F0179C">
              <w:t>Všį</w:t>
            </w:r>
            <w:proofErr w:type="spellEnd"/>
            <w:r w:rsidR="00F0179C">
              <w:t xml:space="preserve"> „Priešgaisrinių paslaugų </w:t>
            </w:r>
            <w:proofErr w:type="spellStart"/>
            <w:r w:rsidR="00F0179C">
              <w:t>grarantas</w:t>
            </w:r>
            <w:proofErr w:type="spellEnd"/>
            <w:r w:rsidR="00F0179C">
              <w:t>“</w:t>
            </w:r>
          </w:p>
        </w:tc>
        <w:tc>
          <w:tcPr>
            <w:tcW w:w="1633" w:type="dxa"/>
          </w:tcPr>
          <w:p w:rsidR="00CD2775" w:rsidRDefault="00CD2775" w:rsidP="00435B98">
            <w:proofErr w:type="spellStart"/>
            <w:r>
              <w:t>Všį</w:t>
            </w:r>
            <w:proofErr w:type="spellEnd"/>
            <w:r>
              <w:t xml:space="preserve"> „Priešgaisrinių paslaugų </w:t>
            </w:r>
            <w:proofErr w:type="spellStart"/>
            <w:r>
              <w:t>grarantas</w:t>
            </w:r>
            <w:proofErr w:type="spellEnd"/>
            <w:r>
              <w:t>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2015-03-24</w:t>
            </w:r>
          </w:p>
          <w:p w:rsidR="00CD2775" w:rsidRDefault="00CD2775" w:rsidP="00435B98">
            <w:r>
              <w:t>Nr.1501132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jc w:val="center"/>
            </w:pPr>
            <w:r>
              <w:t>17.</w:t>
            </w:r>
          </w:p>
        </w:tc>
        <w:tc>
          <w:tcPr>
            <w:tcW w:w="1565" w:type="dxa"/>
          </w:tcPr>
          <w:p w:rsidR="00CD2775" w:rsidRDefault="00CD2775" w:rsidP="00435B98">
            <w:r>
              <w:t>Benzinas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</w:tc>
        <w:tc>
          <w:tcPr>
            <w:tcW w:w="1528" w:type="dxa"/>
          </w:tcPr>
          <w:p w:rsidR="00CD2775" w:rsidRDefault="00CD2775" w:rsidP="00435B98">
            <w:r>
              <w:t>09132000-3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 xml:space="preserve">14 sk. 117. p </w:t>
            </w:r>
          </w:p>
        </w:tc>
        <w:tc>
          <w:tcPr>
            <w:tcW w:w="1696" w:type="dxa"/>
          </w:tcPr>
          <w:p w:rsidR="00CD2775" w:rsidRDefault="00CD2775" w:rsidP="00435B98">
            <w:r>
              <w:t xml:space="preserve">UAB „Lukoil </w:t>
            </w:r>
            <w:proofErr w:type="spellStart"/>
            <w:r>
              <w:t>baltija</w:t>
            </w:r>
            <w:proofErr w:type="spellEnd"/>
            <w:r>
              <w:t>“</w:t>
            </w:r>
          </w:p>
        </w:tc>
        <w:tc>
          <w:tcPr>
            <w:tcW w:w="1044" w:type="dxa"/>
          </w:tcPr>
          <w:p w:rsidR="00CD2775" w:rsidRDefault="00CD2775" w:rsidP="00435B98">
            <w:r>
              <w:t>47,00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</w:t>
            </w:r>
            <w:r w:rsidR="00F0179C">
              <w:t xml:space="preserve">:  </w:t>
            </w:r>
            <w:r w:rsidR="00F0179C">
              <w:t xml:space="preserve">UAB „Lukoil </w:t>
            </w:r>
            <w:proofErr w:type="spellStart"/>
            <w:r w:rsidR="00F0179C">
              <w:t>baltija</w:t>
            </w:r>
            <w:proofErr w:type="spellEnd"/>
            <w:r w:rsidR="00F0179C">
              <w:t>“</w:t>
            </w:r>
          </w:p>
        </w:tc>
        <w:tc>
          <w:tcPr>
            <w:tcW w:w="1633" w:type="dxa"/>
          </w:tcPr>
          <w:p w:rsidR="00CD2775" w:rsidRDefault="00CD2775" w:rsidP="00435B98">
            <w:r>
              <w:t xml:space="preserve">UAB „Lukoil </w:t>
            </w:r>
            <w:proofErr w:type="spellStart"/>
            <w:r>
              <w:t>baltija</w:t>
            </w:r>
            <w:proofErr w:type="spellEnd"/>
            <w:r>
              <w:t>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2015-03-26</w:t>
            </w:r>
          </w:p>
          <w:p w:rsidR="00CD2775" w:rsidRDefault="00CD2775" w:rsidP="00435B98">
            <w:r>
              <w:t>Nr.B0340015000018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jc w:val="center"/>
            </w:pPr>
            <w:r>
              <w:t>18.</w:t>
            </w:r>
          </w:p>
        </w:tc>
        <w:tc>
          <w:tcPr>
            <w:tcW w:w="1565" w:type="dxa"/>
          </w:tcPr>
          <w:p w:rsidR="00CD2775" w:rsidRDefault="00CD2775" w:rsidP="00435B98">
            <w:r>
              <w:t>Valikliai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</w:tc>
        <w:tc>
          <w:tcPr>
            <w:tcW w:w="1528" w:type="dxa"/>
          </w:tcPr>
          <w:p w:rsidR="00CD2775" w:rsidRDefault="00CD2775" w:rsidP="00435B98">
            <w:r>
              <w:t>39830000-9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 xml:space="preserve">14 sk. 117. p </w:t>
            </w:r>
          </w:p>
        </w:tc>
        <w:tc>
          <w:tcPr>
            <w:tcW w:w="1696" w:type="dxa"/>
          </w:tcPr>
          <w:p w:rsidR="00CD2775" w:rsidRDefault="00CD2775" w:rsidP="00435B98">
            <w:r>
              <w:t>Jono Liepinio įmonė</w:t>
            </w:r>
          </w:p>
        </w:tc>
        <w:tc>
          <w:tcPr>
            <w:tcW w:w="1044" w:type="dxa"/>
          </w:tcPr>
          <w:p w:rsidR="00CD2775" w:rsidRDefault="00CD2775" w:rsidP="00435B98">
            <w:r>
              <w:t>29,02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</w:t>
            </w:r>
            <w:r w:rsidR="00F0179C">
              <w:t xml:space="preserve">:  </w:t>
            </w:r>
            <w:r w:rsidR="00F0179C">
              <w:t>Jono Liepinio įmonė</w:t>
            </w:r>
          </w:p>
        </w:tc>
        <w:tc>
          <w:tcPr>
            <w:tcW w:w="1633" w:type="dxa"/>
          </w:tcPr>
          <w:p w:rsidR="00CD2775" w:rsidRDefault="00CD2775" w:rsidP="00435B98">
            <w:r>
              <w:t>Jono Liepinio įmonė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2015-03-26</w:t>
            </w:r>
          </w:p>
          <w:p w:rsidR="00CD2775" w:rsidRDefault="00CD2775" w:rsidP="00435B98">
            <w:r>
              <w:t>Nr.0182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jc w:val="center"/>
            </w:pPr>
            <w:r>
              <w:t>19.</w:t>
            </w:r>
          </w:p>
        </w:tc>
        <w:tc>
          <w:tcPr>
            <w:tcW w:w="1565" w:type="dxa"/>
          </w:tcPr>
          <w:p w:rsidR="00CD2775" w:rsidRDefault="00CD2775" w:rsidP="00435B98">
            <w:r>
              <w:t>Vokai</w:t>
            </w:r>
          </w:p>
          <w:p w:rsidR="00CD2775" w:rsidRDefault="00CD2775" w:rsidP="00435B98"/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</w:tc>
        <w:tc>
          <w:tcPr>
            <w:tcW w:w="1528" w:type="dxa"/>
          </w:tcPr>
          <w:p w:rsidR="00CD2775" w:rsidRDefault="00CD2775" w:rsidP="00435B98">
            <w:r>
              <w:t>22410000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r>
              <w:t>AB „Lietuvos paštas“</w:t>
            </w:r>
          </w:p>
        </w:tc>
        <w:tc>
          <w:tcPr>
            <w:tcW w:w="1044" w:type="dxa"/>
          </w:tcPr>
          <w:p w:rsidR="00CD2775" w:rsidRDefault="00CD2775" w:rsidP="00435B98">
            <w:r>
              <w:t>10,80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</w:t>
            </w:r>
            <w:r w:rsidR="00F0179C">
              <w:t xml:space="preserve">:  </w:t>
            </w:r>
            <w:r w:rsidR="00F0179C">
              <w:t>AB „Lietuvos paštas“</w:t>
            </w:r>
          </w:p>
        </w:tc>
        <w:tc>
          <w:tcPr>
            <w:tcW w:w="1633" w:type="dxa"/>
          </w:tcPr>
          <w:p w:rsidR="00CD2775" w:rsidRDefault="00CD2775" w:rsidP="00435B98">
            <w:r>
              <w:t>AB „Lietuvos paštas“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2015-03-27</w:t>
            </w:r>
          </w:p>
          <w:p w:rsidR="00CD2775" w:rsidRDefault="00CD2775" w:rsidP="00435B98">
            <w:r>
              <w:t>Nr.LPA4400109002876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jc w:val="center"/>
            </w:pPr>
            <w:r>
              <w:t>20.</w:t>
            </w:r>
          </w:p>
        </w:tc>
        <w:tc>
          <w:tcPr>
            <w:tcW w:w="1565" w:type="dxa"/>
          </w:tcPr>
          <w:p w:rsidR="00CD2775" w:rsidRDefault="00CD2775" w:rsidP="00435B98">
            <w:r>
              <w:t>Žaislai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  <w:p w:rsidR="00CD2775" w:rsidRDefault="00CD2775" w:rsidP="00435B98"/>
          <w:p w:rsidR="00CD2775" w:rsidRDefault="00CD2775" w:rsidP="00435B98"/>
          <w:p w:rsidR="00CD2775" w:rsidRDefault="00CD2775" w:rsidP="00435B98"/>
        </w:tc>
        <w:tc>
          <w:tcPr>
            <w:tcW w:w="1528" w:type="dxa"/>
          </w:tcPr>
          <w:p w:rsidR="00CD2775" w:rsidRDefault="00CD2775" w:rsidP="00435B98">
            <w:r>
              <w:t>37520000-9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 xml:space="preserve">14 sk. 117. p </w:t>
            </w:r>
          </w:p>
        </w:tc>
        <w:tc>
          <w:tcPr>
            <w:tcW w:w="1696" w:type="dxa"/>
          </w:tcPr>
          <w:p w:rsidR="00CD2775" w:rsidRDefault="00CD2775" w:rsidP="00435B98">
            <w:r>
              <w:t>UAB „GVMM Projektai“</w:t>
            </w:r>
          </w:p>
        </w:tc>
        <w:tc>
          <w:tcPr>
            <w:tcW w:w="1044" w:type="dxa"/>
          </w:tcPr>
          <w:p w:rsidR="00CD2775" w:rsidRDefault="00CD2775" w:rsidP="00435B98">
            <w:r>
              <w:t>355,99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kaina:  UAB „GVMM Projektai“</w:t>
            </w:r>
          </w:p>
        </w:tc>
        <w:tc>
          <w:tcPr>
            <w:tcW w:w="1633" w:type="dxa"/>
          </w:tcPr>
          <w:p w:rsidR="00CD2775" w:rsidRDefault="00CD2775" w:rsidP="00435B98">
            <w:r>
              <w:t>UAB „GVMM Projektai“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2015-03-27</w:t>
            </w:r>
          </w:p>
          <w:p w:rsidR="00CD2775" w:rsidRDefault="00CD2775" w:rsidP="00435B98">
            <w:r>
              <w:t>Nr. 000027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jc w:val="center"/>
            </w:pPr>
            <w:r>
              <w:lastRenderedPageBreak/>
              <w:t>21.</w:t>
            </w:r>
          </w:p>
        </w:tc>
        <w:tc>
          <w:tcPr>
            <w:tcW w:w="1565" w:type="dxa"/>
          </w:tcPr>
          <w:p w:rsidR="00CD2775" w:rsidRDefault="00CD2775" w:rsidP="00435B98">
            <w:r>
              <w:t>Pieno produktų pirkimas</w:t>
            </w:r>
          </w:p>
          <w:p w:rsidR="00CD2775" w:rsidRDefault="00CD2775" w:rsidP="00435B98">
            <w:r>
              <w:t>Ekologiškas pienas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 xml:space="preserve">CPIS </w:t>
            </w:r>
          </w:p>
        </w:tc>
        <w:tc>
          <w:tcPr>
            <w:tcW w:w="1528" w:type="dxa"/>
          </w:tcPr>
          <w:p w:rsidR="00CD2775" w:rsidRPr="00133527" w:rsidRDefault="00CD2775" w:rsidP="00435B98">
            <w:pPr>
              <w:rPr>
                <w:rFonts w:cs="Times New Roman"/>
                <w:shd w:val="clear" w:color="auto" w:fill="FFFFFF"/>
              </w:rPr>
            </w:pPr>
            <w:r w:rsidRPr="00133527">
              <w:rPr>
                <w:rFonts w:cs="Times New Roman"/>
                <w:shd w:val="clear" w:color="auto" w:fill="FFFFFF"/>
              </w:rPr>
              <w:t>15500000-3</w:t>
            </w:r>
          </w:p>
          <w:p w:rsidR="00CD2775" w:rsidRDefault="00CD2775" w:rsidP="00435B98">
            <w:pPr>
              <w:rPr>
                <w:rFonts w:cs="Times New Roman"/>
                <w:shd w:val="clear" w:color="auto" w:fill="FFFFFF"/>
              </w:rPr>
            </w:pPr>
          </w:p>
          <w:p w:rsidR="00CD2775" w:rsidRDefault="00CD2775" w:rsidP="00435B98">
            <w:pPr>
              <w:rPr>
                <w:rFonts w:cs="Times New Roman"/>
                <w:shd w:val="clear" w:color="auto" w:fill="FFFFFF"/>
              </w:rPr>
            </w:pPr>
          </w:p>
          <w:p w:rsidR="00CD2775" w:rsidRDefault="00CD2775" w:rsidP="00435B98">
            <w:pPr>
              <w:rPr>
                <w:rFonts w:cs="Times New Roman"/>
                <w:shd w:val="clear" w:color="auto" w:fill="FFFFFF"/>
              </w:rPr>
            </w:pPr>
          </w:p>
          <w:p w:rsidR="00CD2775" w:rsidRPr="00D313FA" w:rsidRDefault="00CD2775" w:rsidP="00435B98">
            <w:pPr>
              <w:rPr>
                <w:rFonts w:cs="Times New Roman"/>
              </w:rPr>
            </w:pPr>
            <w:r w:rsidRPr="00D313FA">
              <w:rPr>
                <w:rFonts w:cs="Times New Roman"/>
                <w:shd w:val="clear" w:color="auto" w:fill="FFFFFF"/>
              </w:rPr>
              <w:t>15511000-3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r>
              <w:t>Mažiausia kaina: AB „Žemaitijos pienas“</w:t>
            </w:r>
          </w:p>
        </w:tc>
        <w:tc>
          <w:tcPr>
            <w:tcW w:w="1044" w:type="dxa"/>
          </w:tcPr>
          <w:p w:rsidR="00CD2775" w:rsidRDefault="00CD2775" w:rsidP="00435B98">
            <w:r>
              <w:t>12514,00</w:t>
            </w:r>
          </w:p>
          <w:p w:rsidR="00CD2775" w:rsidRDefault="00CD2775" w:rsidP="00435B98"/>
          <w:p w:rsidR="00CD2775" w:rsidRDefault="00CD2775" w:rsidP="00435B98"/>
          <w:p w:rsidR="00CD2775" w:rsidRDefault="00CD2775" w:rsidP="00435B98"/>
          <w:p w:rsidR="00CD2775" w:rsidRDefault="00CD2775" w:rsidP="00435B98">
            <w:r>
              <w:t>2457,00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kaina: AB „Žemaitijos pienas“</w:t>
            </w:r>
          </w:p>
        </w:tc>
        <w:tc>
          <w:tcPr>
            <w:tcW w:w="1633" w:type="dxa"/>
          </w:tcPr>
          <w:p w:rsidR="00CD2775" w:rsidRDefault="00CD2775" w:rsidP="00435B98">
            <w:r>
              <w:t>AB „Žemaitijos pienas“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2015-03-30</w:t>
            </w:r>
          </w:p>
          <w:p w:rsidR="00CD2775" w:rsidRDefault="00CD2775" w:rsidP="00435B98">
            <w:r>
              <w:t>Nr.4811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jc w:val="center"/>
            </w:pPr>
            <w:r>
              <w:t>22.</w:t>
            </w:r>
          </w:p>
        </w:tc>
        <w:tc>
          <w:tcPr>
            <w:tcW w:w="1565" w:type="dxa"/>
          </w:tcPr>
          <w:p w:rsidR="00CD2775" w:rsidRDefault="00CD2775" w:rsidP="00435B98">
            <w:r>
              <w:t>Gyvulinis ir augalinis aliejus ir riebalai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CPIS</w:t>
            </w:r>
          </w:p>
        </w:tc>
        <w:tc>
          <w:tcPr>
            <w:tcW w:w="1528" w:type="dxa"/>
          </w:tcPr>
          <w:p w:rsidR="00CD2775" w:rsidRPr="00D64592" w:rsidRDefault="00CD2775" w:rsidP="00435B98">
            <w:pPr>
              <w:rPr>
                <w:rFonts w:cs="Times New Roman"/>
                <w:shd w:val="clear" w:color="auto" w:fill="FFFFFF"/>
              </w:rPr>
            </w:pPr>
            <w:r w:rsidRPr="00D64592">
              <w:rPr>
                <w:rFonts w:cs="Times New Roman"/>
                <w:shd w:val="clear" w:color="auto" w:fill="FFFFFF"/>
              </w:rPr>
              <w:t>15412100-0</w:t>
            </w:r>
          </w:p>
          <w:p w:rsidR="00CD2775" w:rsidRPr="00133527" w:rsidRDefault="00CD2775" w:rsidP="00435B98">
            <w:pPr>
              <w:rPr>
                <w:rFonts w:cs="Times New Roman"/>
                <w:shd w:val="clear" w:color="auto" w:fill="FFFFFF"/>
              </w:rPr>
            </w:pPr>
            <w:r w:rsidRPr="00D64592">
              <w:rPr>
                <w:rFonts w:cs="Times New Roman"/>
                <w:shd w:val="clear" w:color="auto" w:fill="FFFFFF"/>
              </w:rPr>
              <w:t>15412200-1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r>
              <w:t>Mažiausia kaina: UAB „</w:t>
            </w:r>
            <w:proofErr w:type="spellStart"/>
            <w:r>
              <w:t>Vireka</w:t>
            </w:r>
            <w:proofErr w:type="spellEnd"/>
            <w:r>
              <w:t>“</w:t>
            </w:r>
          </w:p>
        </w:tc>
        <w:tc>
          <w:tcPr>
            <w:tcW w:w="1044" w:type="dxa"/>
          </w:tcPr>
          <w:p w:rsidR="00CD2775" w:rsidRDefault="00CD2775" w:rsidP="00435B98">
            <w:r>
              <w:t>994,48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kaina: UAB „</w:t>
            </w:r>
            <w:proofErr w:type="spellStart"/>
            <w:r>
              <w:t>Vireka</w:t>
            </w:r>
            <w:proofErr w:type="spellEnd"/>
            <w:r>
              <w:t>“</w:t>
            </w:r>
          </w:p>
        </w:tc>
        <w:tc>
          <w:tcPr>
            <w:tcW w:w="1633" w:type="dxa"/>
          </w:tcPr>
          <w:p w:rsidR="00CD2775" w:rsidRDefault="00CD2775" w:rsidP="00435B98">
            <w:r>
              <w:t>UAB „</w:t>
            </w:r>
            <w:proofErr w:type="spellStart"/>
            <w:r>
              <w:t>Vireka</w:t>
            </w:r>
            <w:proofErr w:type="spellEnd"/>
            <w:r>
              <w:t>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2015-03-30</w:t>
            </w:r>
          </w:p>
          <w:p w:rsidR="00CD2775" w:rsidRDefault="00CD2775" w:rsidP="00435B98"/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jc w:val="center"/>
            </w:pPr>
            <w:r>
              <w:t>23.</w:t>
            </w:r>
          </w:p>
        </w:tc>
        <w:tc>
          <w:tcPr>
            <w:tcW w:w="1565" w:type="dxa"/>
          </w:tcPr>
          <w:p w:rsidR="00CD2775" w:rsidRDefault="00CD2775" w:rsidP="00435B98">
            <w:r>
              <w:t xml:space="preserve">Žuvis, </w:t>
            </w:r>
          </w:p>
          <w:p w:rsidR="00CD2775" w:rsidRDefault="00CD2775" w:rsidP="00435B98">
            <w:r>
              <w:t xml:space="preserve"> žuvies </w:t>
            </w:r>
            <w:proofErr w:type="spellStart"/>
            <w:r>
              <w:t>priduktai</w:t>
            </w:r>
            <w:proofErr w:type="spellEnd"/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CPIS</w:t>
            </w:r>
          </w:p>
        </w:tc>
        <w:tc>
          <w:tcPr>
            <w:tcW w:w="1528" w:type="dxa"/>
          </w:tcPr>
          <w:p w:rsidR="00CD2775" w:rsidRPr="00042721" w:rsidRDefault="00CD2775" w:rsidP="00435B98">
            <w:pPr>
              <w:rPr>
                <w:rFonts w:cs="Times New Roman"/>
                <w:shd w:val="clear" w:color="auto" w:fill="FFFFFF"/>
              </w:rPr>
            </w:pPr>
            <w:r w:rsidRPr="00042721">
              <w:rPr>
                <w:rFonts w:cs="Times New Roman"/>
                <w:shd w:val="clear" w:color="auto" w:fill="FFFFFF"/>
              </w:rPr>
              <w:t>15220000-6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Pr="00D64592" w:rsidRDefault="00CD2775" w:rsidP="00435B98">
            <w:pPr>
              <w:rPr>
                <w:rFonts w:cs="Times New Roman"/>
                <w:shd w:val="clear" w:color="auto" w:fill="FFFFFF"/>
              </w:rPr>
            </w:pPr>
            <w:r>
              <w:t>Mažiausia kaina: UAB „</w:t>
            </w:r>
            <w:proofErr w:type="spellStart"/>
            <w:r>
              <w:t>Vireka</w:t>
            </w:r>
            <w:proofErr w:type="spellEnd"/>
            <w:r>
              <w:t>“</w:t>
            </w:r>
          </w:p>
        </w:tc>
        <w:tc>
          <w:tcPr>
            <w:tcW w:w="1044" w:type="dxa"/>
          </w:tcPr>
          <w:p w:rsidR="00CD2775" w:rsidRDefault="00CD2775" w:rsidP="00435B98">
            <w:r>
              <w:t>1905,00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kaina: UAB „</w:t>
            </w:r>
            <w:proofErr w:type="spellStart"/>
            <w:r>
              <w:t>Vireka</w:t>
            </w:r>
            <w:proofErr w:type="spellEnd"/>
            <w:r>
              <w:t>“</w:t>
            </w:r>
          </w:p>
        </w:tc>
        <w:tc>
          <w:tcPr>
            <w:tcW w:w="1633" w:type="dxa"/>
          </w:tcPr>
          <w:p w:rsidR="00CD2775" w:rsidRDefault="00CD2775" w:rsidP="00435B98">
            <w:r>
              <w:t>UAB „</w:t>
            </w:r>
            <w:proofErr w:type="spellStart"/>
            <w:r>
              <w:t>Vireka</w:t>
            </w:r>
            <w:proofErr w:type="spellEnd"/>
            <w:r>
              <w:t>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2015-03-30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jc w:val="center"/>
            </w:pPr>
            <w:r>
              <w:t>24.</w:t>
            </w:r>
          </w:p>
        </w:tc>
        <w:tc>
          <w:tcPr>
            <w:tcW w:w="1565" w:type="dxa"/>
          </w:tcPr>
          <w:p w:rsidR="00CD2775" w:rsidRDefault="00CD2775" w:rsidP="00435B98">
            <w:r>
              <w:t>Grudų malimo produktai ir krakmolas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CPIS</w:t>
            </w:r>
          </w:p>
        </w:tc>
        <w:tc>
          <w:tcPr>
            <w:tcW w:w="1528" w:type="dxa"/>
          </w:tcPr>
          <w:p w:rsidR="00CD2775" w:rsidRPr="00042721" w:rsidRDefault="00CD2775" w:rsidP="00435B98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15600000-4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r>
              <w:t>Mažiausia kaina: UAB „Viržis“</w:t>
            </w:r>
          </w:p>
        </w:tc>
        <w:tc>
          <w:tcPr>
            <w:tcW w:w="1044" w:type="dxa"/>
          </w:tcPr>
          <w:p w:rsidR="00CD2775" w:rsidRDefault="00CD2775" w:rsidP="00435B98">
            <w:r>
              <w:t>1914,20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kaina: UAB „Viržis“</w:t>
            </w:r>
          </w:p>
        </w:tc>
        <w:tc>
          <w:tcPr>
            <w:tcW w:w="1633" w:type="dxa"/>
          </w:tcPr>
          <w:p w:rsidR="00CD2775" w:rsidRDefault="00CD2775" w:rsidP="00435B98">
            <w:r>
              <w:t>UAB „Viržis“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2015-03-30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jc w:val="center"/>
            </w:pPr>
            <w:r>
              <w:t>25.</w:t>
            </w:r>
          </w:p>
        </w:tc>
        <w:tc>
          <w:tcPr>
            <w:tcW w:w="1565" w:type="dxa"/>
          </w:tcPr>
          <w:p w:rsidR="00CD2775" w:rsidRDefault="00CD2775" w:rsidP="00435B98">
            <w:r>
              <w:t>Įvairūs maisto produktai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CPIS</w:t>
            </w:r>
          </w:p>
        </w:tc>
        <w:tc>
          <w:tcPr>
            <w:tcW w:w="1528" w:type="dxa"/>
          </w:tcPr>
          <w:p w:rsidR="00CD2775" w:rsidRDefault="00CD2775" w:rsidP="00435B98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15800000-6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r>
              <w:t>Mažiausia kaina: UAB „Viržis“</w:t>
            </w:r>
          </w:p>
        </w:tc>
        <w:tc>
          <w:tcPr>
            <w:tcW w:w="1044" w:type="dxa"/>
          </w:tcPr>
          <w:p w:rsidR="00CD2775" w:rsidRDefault="00CD2775" w:rsidP="00435B98">
            <w:r>
              <w:t>3564,00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kaina: UAB „Viržis“</w:t>
            </w:r>
          </w:p>
        </w:tc>
        <w:tc>
          <w:tcPr>
            <w:tcW w:w="1633" w:type="dxa"/>
          </w:tcPr>
          <w:p w:rsidR="00CD2775" w:rsidRDefault="00CD2775" w:rsidP="00435B98">
            <w:r>
              <w:t>UAB „Viržis“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2015-03-30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jc w:val="center"/>
            </w:pPr>
            <w:r>
              <w:t>26.</w:t>
            </w:r>
          </w:p>
        </w:tc>
        <w:tc>
          <w:tcPr>
            <w:tcW w:w="1565" w:type="dxa"/>
          </w:tcPr>
          <w:p w:rsidR="00CD2775" w:rsidRDefault="00CD2775" w:rsidP="00435B98">
            <w:r>
              <w:t>Vaisiai daržovės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CPIS</w:t>
            </w:r>
          </w:p>
        </w:tc>
        <w:tc>
          <w:tcPr>
            <w:tcW w:w="1528" w:type="dxa"/>
          </w:tcPr>
          <w:p w:rsidR="00CD2775" w:rsidRDefault="00CD2775" w:rsidP="00435B98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15300000-1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lastRenderedPageBreak/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r>
              <w:lastRenderedPageBreak/>
              <w:t>Mažiausia kaina: UAB „Viržis“</w:t>
            </w:r>
          </w:p>
        </w:tc>
        <w:tc>
          <w:tcPr>
            <w:tcW w:w="1044" w:type="dxa"/>
          </w:tcPr>
          <w:p w:rsidR="00CD2775" w:rsidRDefault="00CD2775" w:rsidP="00435B98">
            <w:r>
              <w:t>10937,01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kaina: UAB „Viržis“</w:t>
            </w:r>
          </w:p>
        </w:tc>
        <w:tc>
          <w:tcPr>
            <w:tcW w:w="1633" w:type="dxa"/>
          </w:tcPr>
          <w:p w:rsidR="00CD2775" w:rsidRDefault="00CD2775" w:rsidP="00435B98">
            <w:r>
              <w:t>UAB „Viržis“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2015-03-30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jc w:val="center"/>
            </w:pPr>
          </w:p>
        </w:tc>
        <w:tc>
          <w:tcPr>
            <w:tcW w:w="1565" w:type="dxa"/>
          </w:tcPr>
          <w:p w:rsidR="00CD2775" w:rsidRDefault="00CD2775" w:rsidP="00435B98">
            <w:r>
              <w:t>Gyvulinės kilmės produktai, mėsa ir jos produktai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CPIS</w:t>
            </w:r>
          </w:p>
        </w:tc>
        <w:tc>
          <w:tcPr>
            <w:tcW w:w="1528" w:type="dxa"/>
          </w:tcPr>
          <w:p w:rsidR="00CD2775" w:rsidRDefault="00CD2775" w:rsidP="00435B98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15100000-9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r>
              <w:t>Mažiausia kaina: ŽUB „Delikatesas“</w:t>
            </w:r>
          </w:p>
        </w:tc>
        <w:tc>
          <w:tcPr>
            <w:tcW w:w="1044" w:type="dxa"/>
          </w:tcPr>
          <w:p w:rsidR="00CD2775" w:rsidRDefault="00CD2775" w:rsidP="00435B98">
            <w:r>
              <w:t>8889,7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kaina: ŽUB „Delikatesas“</w:t>
            </w:r>
          </w:p>
        </w:tc>
        <w:tc>
          <w:tcPr>
            <w:tcW w:w="1633" w:type="dxa"/>
          </w:tcPr>
          <w:p w:rsidR="00CD2775" w:rsidRDefault="00CD2775" w:rsidP="00435B98">
            <w:r>
              <w:t>ŽUB „Delikatesas“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2015-03-30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jc w:val="center"/>
            </w:pPr>
            <w:r>
              <w:t>27.</w:t>
            </w:r>
          </w:p>
        </w:tc>
        <w:tc>
          <w:tcPr>
            <w:tcW w:w="1565" w:type="dxa"/>
          </w:tcPr>
          <w:p w:rsidR="00CD2775" w:rsidRDefault="00CD2775" w:rsidP="00435B98">
            <w:r>
              <w:t>Pašto ženklai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</w:tc>
        <w:tc>
          <w:tcPr>
            <w:tcW w:w="1528" w:type="dxa"/>
          </w:tcPr>
          <w:p w:rsidR="00CD2775" w:rsidRDefault="00CD2775" w:rsidP="00435B98">
            <w:r>
              <w:t>22410000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r>
              <w:t>AB „Lietuvos paštas“</w:t>
            </w:r>
          </w:p>
        </w:tc>
        <w:tc>
          <w:tcPr>
            <w:tcW w:w="1044" w:type="dxa"/>
          </w:tcPr>
          <w:p w:rsidR="00CD2775" w:rsidRDefault="00CD2775" w:rsidP="00435B98">
            <w:r>
              <w:t>46,80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</w:t>
            </w:r>
            <w:r w:rsidR="00AA05B7">
              <w:t xml:space="preserve">:   </w:t>
            </w:r>
            <w:r w:rsidR="00AA05B7">
              <w:t>AB „Lietuvos paštas“</w:t>
            </w:r>
          </w:p>
        </w:tc>
        <w:tc>
          <w:tcPr>
            <w:tcW w:w="1633" w:type="dxa"/>
          </w:tcPr>
          <w:p w:rsidR="00CD2775" w:rsidRDefault="00CD2775" w:rsidP="00435B98">
            <w:r>
              <w:t>AB „Lietuvos paštas“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2015-04-02</w:t>
            </w:r>
          </w:p>
          <w:p w:rsidR="00CD2775" w:rsidRDefault="00CD2775" w:rsidP="00435B98">
            <w:r>
              <w:t>Nr.LPA4400109002898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jc w:val="center"/>
            </w:pPr>
            <w:r>
              <w:t>28.</w:t>
            </w:r>
          </w:p>
        </w:tc>
        <w:tc>
          <w:tcPr>
            <w:tcW w:w="1565" w:type="dxa"/>
          </w:tcPr>
          <w:p w:rsidR="00CD2775" w:rsidRDefault="00CD2775" w:rsidP="00435B98">
            <w:r>
              <w:t>Žaliuzės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</w:tc>
        <w:tc>
          <w:tcPr>
            <w:tcW w:w="1528" w:type="dxa"/>
          </w:tcPr>
          <w:p w:rsidR="00CD2775" w:rsidRDefault="00CD2775" w:rsidP="00435B98">
            <w:r>
              <w:t>39515000-5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r>
              <w:t>UAB „</w:t>
            </w:r>
            <w:proofErr w:type="spellStart"/>
            <w:r>
              <w:t>Dekstera</w:t>
            </w:r>
            <w:proofErr w:type="spellEnd"/>
            <w:r>
              <w:t>“</w:t>
            </w:r>
          </w:p>
        </w:tc>
        <w:tc>
          <w:tcPr>
            <w:tcW w:w="1044" w:type="dxa"/>
          </w:tcPr>
          <w:p w:rsidR="00CD2775" w:rsidRDefault="00CD2775" w:rsidP="00435B98">
            <w:r>
              <w:t>254,40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</w:t>
            </w:r>
            <w:r w:rsidR="00AA05B7">
              <w:t xml:space="preserve">:  </w:t>
            </w:r>
            <w:r w:rsidR="00AA05B7">
              <w:t>UAB „</w:t>
            </w:r>
            <w:proofErr w:type="spellStart"/>
            <w:r w:rsidR="00AA05B7">
              <w:t>Dekstera</w:t>
            </w:r>
            <w:proofErr w:type="spellEnd"/>
            <w:r w:rsidR="00AA05B7">
              <w:t>“</w:t>
            </w:r>
          </w:p>
        </w:tc>
        <w:tc>
          <w:tcPr>
            <w:tcW w:w="1633" w:type="dxa"/>
          </w:tcPr>
          <w:p w:rsidR="00CD2775" w:rsidRDefault="00CD2775" w:rsidP="00435B98">
            <w:r>
              <w:t>UAB „</w:t>
            </w:r>
            <w:proofErr w:type="spellStart"/>
            <w:r>
              <w:t>Dekstera</w:t>
            </w:r>
            <w:proofErr w:type="spellEnd"/>
            <w:r>
              <w:t>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2015-04-03</w:t>
            </w:r>
          </w:p>
          <w:p w:rsidR="00CD2775" w:rsidRDefault="00CD2775" w:rsidP="00435B98">
            <w:r>
              <w:t>Nr.1500617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Pr="004D1829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29.</w:t>
            </w:r>
          </w:p>
        </w:tc>
        <w:tc>
          <w:tcPr>
            <w:tcW w:w="1565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</w:pPr>
            <w:r>
              <w:t xml:space="preserve">Stalinės </w:t>
            </w:r>
            <w:proofErr w:type="spellStart"/>
            <w:r>
              <w:t>ciferblatinės</w:t>
            </w:r>
            <w:proofErr w:type="spellEnd"/>
            <w:r>
              <w:t xml:space="preserve"> svarstyklės (patikra), Svirtinės svarstyklės (patikra), M-3 </w:t>
            </w:r>
            <w:proofErr w:type="spellStart"/>
            <w:r>
              <w:t>kl</w:t>
            </w:r>
            <w:proofErr w:type="spellEnd"/>
            <w:r>
              <w:t xml:space="preserve">. </w:t>
            </w:r>
            <w:proofErr w:type="spellStart"/>
            <w:r>
              <w:t>svasčiai</w:t>
            </w:r>
            <w:proofErr w:type="spellEnd"/>
            <w:r>
              <w:t>.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</w:tc>
        <w:tc>
          <w:tcPr>
            <w:tcW w:w="1528" w:type="dxa"/>
          </w:tcPr>
          <w:p w:rsidR="00CD2775" w:rsidRDefault="00CD2775" w:rsidP="00435B98">
            <w:r>
              <w:t>50000000-5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 xml:space="preserve">14 sk. 117. p </w:t>
            </w:r>
          </w:p>
        </w:tc>
        <w:tc>
          <w:tcPr>
            <w:tcW w:w="1696" w:type="dxa"/>
          </w:tcPr>
          <w:p w:rsidR="00CD2775" w:rsidRDefault="00CD2775" w:rsidP="00435B98">
            <w:r>
              <w:t xml:space="preserve">UAB „Kauno </w:t>
            </w:r>
            <w:proofErr w:type="spellStart"/>
            <w:r>
              <w:t>meterologijos</w:t>
            </w:r>
            <w:proofErr w:type="spellEnd"/>
            <w:r>
              <w:t xml:space="preserve"> centras“</w:t>
            </w:r>
          </w:p>
        </w:tc>
        <w:tc>
          <w:tcPr>
            <w:tcW w:w="1044" w:type="dxa"/>
          </w:tcPr>
          <w:p w:rsidR="00CD2775" w:rsidRDefault="00CD2775" w:rsidP="00435B98">
            <w:r>
              <w:t>30,29</w:t>
            </w:r>
          </w:p>
        </w:tc>
        <w:tc>
          <w:tcPr>
            <w:tcW w:w="1598" w:type="dxa"/>
          </w:tcPr>
          <w:p w:rsidR="00CD2775" w:rsidRPr="004B0092" w:rsidRDefault="00CD2775" w:rsidP="00435B98">
            <w:r>
              <w:t>Mažiausia kaina</w:t>
            </w:r>
            <w:r w:rsidR="00AA05B7">
              <w:t xml:space="preserve">:  </w:t>
            </w:r>
            <w:r w:rsidR="00AA05B7">
              <w:t xml:space="preserve">UAB „Kauno </w:t>
            </w:r>
            <w:proofErr w:type="spellStart"/>
            <w:r w:rsidR="00AA05B7">
              <w:t>meterologijos</w:t>
            </w:r>
            <w:proofErr w:type="spellEnd"/>
            <w:r w:rsidR="00AA05B7">
              <w:t xml:space="preserve"> centras“</w:t>
            </w:r>
          </w:p>
        </w:tc>
        <w:tc>
          <w:tcPr>
            <w:tcW w:w="1633" w:type="dxa"/>
          </w:tcPr>
          <w:p w:rsidR="00CD2775" w:rsidRDefault="00CD2775" w:rsidP="00435B98">
            <w:r>
              <w:t xml:space="preserve">UAB „Kauno </w:t>
            </w:r>
            <w:proofErr w:type="spellStart"/>
            <w:r>
              <w:t>meterologijos</w:t>
            </w:r>
            <w:proofErr w:type="spellEnd"/>
            <w:r>
              <w:t xml:space="preserve"> centras“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2015-04-08</w:t>
            </w:r>
          </w:p>
          <w:p w:rsidR="00CD2775" w:rsidRDefault="00CD2775" w:rsidP="00435B98">
            <w:r>
              <w:t>Nr.075157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30.</w:t>
            </w:r>
          </w:p>
        </w:tc>
        <w:tc>
          <w:tcPr>
            <w:tcW w:w="1565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</w:pPr>
            <w:r>
              <w:t>Draudimas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</w:tc>
        <w:tc>
          <w:tcPr>
            <w:tcW w:w="1528" w:type="dxa"/>
          </w:tcPr>
          <w:p w:rsidR="00CD2775" w:rsidRPr="00E80160" w:rsidRDefault="00CD2775" w:rsidP="00435B98">
            <w:pPr>
              <w:rPr>
                <w:rFonts w:cs="Times New Roman"/>
              </w:rPr>
            </w:pPr>
            <w:r w:rsidRPr="00E80160">
              <w:rPr>
                <w:rFonts w:cs="Times New Roman"/>
                <w:shd w:val="clear" w:color="auto" w:fill="FFFFFF"/>
              </w:rPr>
              <w:t>66510000-8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 xml:space="preserve">14 sk. 117. p </w:t>
            </w:r>
          </w:p>
        </w:tc>
        <w:tc>
          <w:tcPr>
            <w:tcW w:w="1696" w:type="dxa"/>
          </w:tcPr>
          <w:p w:rsidR="00CD2775" w:rsidRDefault="00CD2775" w:rsidP="00435B98">
            <w:r>
              <w:t>AAS „</w:t>
            </w:r>
            <w:proofErr w:type="spellStart"/>
            <w:r>
              <w:t>Gjensidige</w:t>
            </w:r>
            <w:proofErr w:type="spellEnd"/>
            <w:r>
              <w:t xml:space="preserve"> </w:t>
            </w:r>
            <w:proofErr w:type="spellStart"/>
            <w:r>
              <w:t>Baltic“Lietuvos</w:t>
            </w:r>
            <w:proofErr w:type="spellEnd"/>
            <w:r>
              <w:t xml:space="preserve"> </w:t>
            </w:r>
            <w:proofErr w:type="spellStart"/>
            <w:r>
              <w:t>filijalas</w:t>
            </w:r>
            <w:proofErr w:type="spellEnd"/>
          </w:p>
        </w:tc>
        <w:tc>
          <w:tcPr>
            <w:tcW w:w="1044" w:type="dxa"/>
          </w:tcPr>
          <w:p w:rsidR="00CD2775" w:rsidRDefault="00CD2775" w:rsidP="00435B98">
            <w:r>
              <w:t>78,00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</w:t>
            </w:r>
            <w:r w:rsidR="00AA05B7">
              <w:t xml:space="preserve">:  </w:t>
            </w:r>
            <w:r w:rsidR="00AA05B7">
              <w:t>AAS „</w:t>
            </w:r>
            <w:proofErr w:type="spellStart"/>
            <w:r w:rsidR="00AA05B7">
              <w:t>Gjensidige</w:t>
            </w:r>
            <w:proofErr w:type="spellEnd"/>
            <w:r w:rsidR="00AA05B7">
              <w:t xml:space="preserve"> </w:t>
            </w:r>
            <w:proofErr w:type="spellStart"/>
            <w:r w:rsidR="00AA05B7">
              <w:t>Baltic“Lietuvos</w:t>
            </w:r>
            <w:proofErr w:type="spellEnd"/>
            <w:r w:rsidR="00AA05B7">
              <w:t xml:space="preserve"> </w:t>
            </w:r>
            <w:proofErr w:type="spellStart"/>
            <w:r w:rsidR="00AA05B7">
              <w:t>filijalas</w:t>
            </w:r>
            <w:proofErr w:type="spellEnd"/>
          </w:p>
        </w:tc>
        <w:tc>
          <w:tcPr>
            <w:tcW w:w="1633" w:type="dxa"/>
          </w:tcPr>
          <w:p w:rsidR="00CD2775" w:rsidRDefault="00CD2775" w:rsidP="00435B98">
            <w:r>
              <w:t>AAS „</w:t>
            </w:r>
            <w:proofErr w:type="spellStart"/>
            <w:r>
              <w:t>Gjensidige</w:t>
            </w:r>
            <w:proofErr w:type="spellEnd"/>
            <w:r>
              <w:t xml:space="preserve"> </w:t>
            </w:r>
            <w:proofErr w:type="spellStart"/>
            <w:r>
              <w:t>Baltic“Lietuvos</w:t>
            </w:r>
            <w:proofErr w:type="spellEnd"/>
            <w:r>
              <w:t xml:space="preserve"> </w:t>
            </w:r>
            <w:proofErr w:type="spellStart"/>
            <w:r>
              <w:t>filijalas</w:t>
            </w:r>
            <w:proofErr w:type="spellEnd"/>
          </w:p>
        </w:tc>
        <w:tc>
          <w:tcPr>
            <w:tcW w:w="1848" w:type="dxa"/>
          </w:tcPr>
          <w:p w:rsidR="00CD2775" w:rsidRDefault="00CD2775" w:rsidP="00435B98">
            <w:r>
              <w:t>2015-04-09</w:t>
            </w:r>
          </w:p>
          <w:p w:rsidR="00CD2775" w:rsidRDefault="00CD2775" w:rsidP="00435B98">
            <w:r>
              <w:t>Nr. 108-4120-15846780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31.</w:t>
            </w:r>
          </w:p>
        </w:tc>
        <w:tc>
          <w:tcPr>
            <w:tcW w:w="1565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</w:pPr>
            <w:r>
              <w:t xml:space="preserve">Termometrų su smeige </w:t>
            </w:r>
            <w:r>
              <w:lastRenderedPageBreak/>
              <w:t>patikra, techninių stiklinių termometrų patikra</w:t>
            </w:r>
          </w:p>
        </w:tc>
        <w:tc>
          <w:tcPr>
            <w:tcW w:w="1387" w:type="dxa"/>
          </w:tcPr>
          <w:p w:rsidR="00CD2775" w:rsidRDefault="00CD2775" w:rsidP="00435B98">
            <w:r>
              <w:lastRenderedPageBreak/>
              <w:t>Mažos vertės pirkimas:</w:t>
            </w:r>
          </w:p>
          <w:p w:rsidR="00CD2775" w:rsidRDefault="00CD2775" w:rsidP="00435B98">
            <w:r>
              <w:lastRenderedPageBreak/>
              <w:t>Apklausa žodžiu</w:t>
            </w:r>
          </w:p>
        </w:tc>
        <w:tc>
          <w:tcPr>
            <w:tcW w:w="1528" w:type="dxa"/>
          </w:tcPr>
          <w:p w:rsidR="00CD2775" w:rsidRPr="006A7CF5" w:rsidRDefault="00CD2775" w:rsidP="00435B98">
            <w:pPr>
              <w:spacing w:line="231" w:lineRule="atLeast"/>
              <w:rPr>
                <w:rFonts w:cs="Times New Roman"/>
                <w:color w:val="484848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lastRenderedPageBreak/>
              <w:br/>
            </w:r>
            <w:r w:rsidRPr="006A7CF5">
              <w:rPr>
                <w:rFonts w:cs="Times New Roman"/>
              </w:rPr>
              <w:t>38412000-6</w:t>
            </w:r>
          </w:p>
          <w:p w:rsidR="00CD2775" w:rsidRPr="00E80160" w:rsidRDefault="00CD2775" w:rsidP="00435B98">
            <w:pPr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528" w:type="dxa"/>
          </w:tcPr>
          <w:p w:rsidR="00CD2775" w:rsidRDefault="00CD2775" w:rsidP="00435B98">
            <w:r>
              <w:lastRenderedPageBreak/>
              <w:t>„Žara“</w:t>
            </w:r>
          </w:p>
          <w:p w:rsidR="00CD2775" w:rsidRDefault="00CD2775" w:rsidP="00435B98">
            <w:r>
              <w:t xml:space="preserve">Supaprastintų </w:t>
            </w:r>
            <w:r>
              <w:lastRenderedPageBreak/>
              <w:t>viešųjų pirkimų taisyklių</w:t>
            </w:r>
          </w:p>
          <w:p w:rsidR="00CD2775" w:rsidRDefault="00CD2775" w:rsidP="00435B98">
            <w:r>
              <w:t xml:space="preserve">14 sk. 117. p </w:t>
            </w:r>
          </w:p>
        </w:tc>
        <w:tc>
          <w:tcPr>
            <w:tcW w:w="1696" w:type="dxa"/>
          </w:tcPr>
          <w:p w:rsidR="00CD2775" w:rsidRDefault="00CD2775" w:rsidP="00435B98">
            <w:r>
              <w:lastRenderedPageBreak/>
              <w:t xml:space="preserve">AB „Kauno metrologijos </w:t>
            </w:r>
            <w:r>
              <w:lastRenderedPageBreak/>
              <w:t>centras“</w:t>
            </w:r>
          </w:p>
        </w:tc>
        <w:tc>
          <w:tcPr>
            <w:tcW w:w="1044" w:type="dxa"/>
          </w:tcPr>
          <w:p w:rsidR="00CD2775" w:rsidRDefault="00CD2775" w:rsidP="00435B98">
            <w:r>
              <w:lastRenderedPageBreak/>
              <w:t>45,00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</w:t>
            </w:r>
            <w:r w:rsidR="00AA05B7">
              <w:t xml:space="preserve">:  </w:t>
            </w:r>
            <w:r w:rsidR="00AA05B7">
              <w:t xml:space="preserve">AB </w:t>
            </w:r>
            <w:r w:rsidR="00AA05B7">
              <w:lastRenderedPageBreak/>
              <w:t>„Kauno metrologijos</w:t>
            </w:r>
          </w:p>
        </w:tc>
        <w:tc>
          <w:tcPr>
            <w:tcW w:w="1633" w:type="dxa"/>
          </w:tcPr>
          <w:p w:rsidR="00CD2775" w:rsidRDefault="00CD2775" w:rsidP="00435B98">
            <w:r>
              <w:lastRenderedPageBreak/>
              <w:t xml:space="preserve">AB „Kauno metrologijos </w:t>
            </w:r>
            <w:r>
              <w:lastRenderedPageBreak/>
              <w:t>centras“</w:t>
            </w:r>
          </w:p>
        </w:tc>
        <w:tc>
          <w:tcPr>
            <w:tcW w:w="1848" w:type="dxa"/>
          </w:tcPr>
          <w:p w:rsidR="00CD2775" w:rsidRDefault="00CD2775" w:rsidP="00435B98">
            <w:r>
              <w:lastRenderedPageBreak/>
              <w:t>2015-04-10</w:t>
            </w:r>
          </w:p>
          <w:p w:rsidR="00CD2775" w:rsidRDefault="00CD2775" w:rsidP="00435B98">
            <w:r>
              <w:t>Nr. 075755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lastRenderedPageBreak/>
              <w:t>32.</w:t>
            </w:r>
          </w:p>
        </w:tc>
        <w:tc>
          <w:tcPr>
            <w:tcW w:w="1565" w:type="dxa"/>
          </w:tcPr>
          <w:p w:rsidR="00CD2775" w:rsidRPr="004D1829" w:rsidRDefault="00CD2775" w:rsidP="00435B98">
            <w:pPr>
              <w:spacing w:before="100" w:beforeAutospacing="1" w:after="100" w:afterAutospacing="1"/>
              <w:ind w:left="120"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Vaistinėlė įmonės plastikinė N1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</w:tc>
        <w:tc>
          <w:tcPr>
            <w:tcW w:w="1528" w:type="dxa"/>
          </w:tcPr>
          <w:p w:rsidR="00CD2775" w:rsidRPr="00291A1A" w:rsidRDefault="00CD2775" w:rsidP="00435B98">
            <w:r w:rsidRPr="00291A1A">
              <w:t>33000000-0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 xml:space="preserve">14 sk. 117. p </w:t>
            </w:r>
          </w:p>
          <w:p w:rsidR="00CD2775" w:rsidRDefault="00CD2775" w:rsidP="00435B98"/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left="120" w:right="120"/>
            </w:pPr>
            <w:r>
              <w:t>UAB „</w:t>
            </w:r>
            <w:proofErr w:type="spellStart"/>
            <w:r>
              <w:t>Limeda</w:t>
            </w:r>
            <w:proofErr w:type="spellEnd"/>
            <w:r>
              <w:t>“</w:t>
            </w:r>
          </w:p>
        </w:tc>
        <w:tc>
          <w:tcPr>
            <w:tcW w:w="1044" w:type="dxa"/>
          </w:tcPr>
          <w:p w:rsidR="00CD2775" w:rsidRDefault="00CD2775" w:rsidP="00435B98">
            <w:r>
              <w:t>386,37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</w:t>
            </w:r>
            <w:r w:rsidR="00AA05B7">
              <w:t xml:space="preserve">:  </w:t>
            </w:r>
            <w:r w:rsidR="00AA05B7">
              <w:t>UAB „</w:t>
            </w:r>
            <w:proofErr w:type="spellStart"/>
            <w:r w:rsidR="00AA05B7">
              <w:t>Limeda</w:t>
            </w:r>
            <w:proofErr w:type="spellEnd"/>
            <w:r w:rsidR="00AA05B7">
              <w:t>“</w:t>
            </w:r>
          </w:p>
        </w:tc>
        <w:tc>
          <w:tcPr>
            <w:tcW w:w="1633" w:type="dxa"/>
          </w:tcPr>
          <w:p w:rsidR="00CD2775" w:rsidRDefault="00CD2775" w:rsidP="00435B98">
            <w:r>
              <w:t>UAB „</w:t>
            </w:r>
            <w:proofErr w:type="spellStart"/>
            <w:r>
              <w:t>Limeda</w:t>
            </w:r>
            <w:proofErr w:type="spellEnd"/>
            <w:r>
              <w:t>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2015-04-13</w:t>
            </w:r>
          </w:p>
          <w:p w:rsidR="00CD2775" w:rsidRDefault="00CD2775" w:rsidP="00435B98">
            <w:r>
              <w:t>Nr.130104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33.</w:t>
            </w:r>
          </w:p>
        </w:tc>
        <w:tc>
          <w:tcPr>
            <w:tcW w:w="1565" w:type="dxa"/>
          </w:tcPr>
          <w:p w:rsidR="00CD2775" w:rsidRDefault="00CD2775" w:rsidP="00435B98">
            <w:pPr>
              <w:spacing w:before="100" w:beforeAutospacing="1" w:after="100" w:afterAutospacing="1"/>
              <w:ind w:left="120" w:right="120"/>
              <w:rPr>
                <w:rFonts w:eastAsia="Times New Roman" w:cs="Times New Roman"/>
                <w:color w:val="000000"/>
                <w:lang w:eastAsia="lt-LT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lt-LT"/>
              </w:rPr>
              <w:t>Stalažas</w:t>
            </w:r>
            <w:proofErr w:type="spellEnd"/>
            <w:r>
              <w:rPr>
                <w:rFonts w:eastAsia="Times New Roman" w:cs="Times New Roman"/>
                <w:color w:val="000000"/>
                <w:lang w:eastAsia="lt-LT"/>
              </w:rPr>
              <w:t xml:space="preserve"> plovimo vonios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raštu</w:t>
            </w:r>
          </w:p>
        </w:tc>
        <w:tc>
          <w:tcPr>
            <w:tcW w:w="1528" w:type="dxa"/>
          </w:tcPr>
          <w:p w:rsidR="00CD2775" w:rsidRPr="00291A1A" w:rsidRDefault="00CD2775" w:rsidP="00435B98">
            <w:pPr>
              <w:rPr>
                <w:rFonts w:cs="Times New Roman"/>
              </w:rPr>
            </w:pPr>
            <w:r w:rsidRPr="00291A1A">
              <w:rPr>
                <w:rFonts w:cs="Times New Roman"/>
                <w:shd w:val="clear" w:color="auto" w:fill="FFFFFF"/>
              </w:rPr>
              <w:t>44410000-7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 xml:space="preserve">14 sk. 117. p </w:t>
            </w:r>
          </w:p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left="120" w:right="120"/>
            </w:pPr>
            <w:r>
              <w:t>UAB „</w:t>
            </w:r>
            <w:proofErr w:type="spellStart"/>
            <w:r>
              <w:t>Tangutas</w:t>
            </w:r>
            <w:proofErr w:type="spellEnd"/>
            <w:r>
              <w:t>“</w:t>
            </w:r>
          </w:p>
        </w:tc>
        <w:tc>
          <w:tcPr>
            <w:tcW w:w="1044" w:type="dxa"/>
          </w:tcPr>
          <w:p w:rsidR="00CD2775" w:rsidRDefault="00CD2775" w:rsidP="00435B98">
            <w:r>
              <w:t>901,45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</w:t>
            </w:r>
            <w:r w:rsidR="00AA05B7">
              <w:t xml:space="preserve">:  </w:t>
            </w:r>
            <w:r w:rsidR="00AA05B7">
              <w:t>UAB „</w:t>
            </w:r>
            <w:proofErr w:type="spellStart"/>
            <w:r w:rsidR="00AA05B7">
              <w:t>Tangutas</w:t>
            </w:r>
            <w:proofErr w:type="spellEnd"/>
            <w:r w:rsidR="00AA05B7">
              <w:t>“</w:t>
            </w:r>
          </w:p>
        </w:tc>
        <w:tc>
          <w:tcPr>
            <w:tcW w:w="1633" w:type="dxa"/>
          </w:tcPr>
          <w:p w:rsidR="00CD2775" w:rsidRDefault="00CD2775" w:rsidP="00435B98">
            <w:r>
              <w:t>UAB „</w:t>
            </w:r>
            <w:proofErr w:type="spellStart"/>
            <w:r>
              <w:t>Tangutas</w:t>
            </w:r>
            <w:proofErr w:type="spellEnd"/>
            <w:r>
              <w:t>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2015-04-14</w:t>
            </w:r>
          </w:p>
          <w:p w:rsidR="00CD2775" w:rsidRDefault="00CD2775" w:rsidP="00435B98">
            <w:r>
              <w:t>Nr. 0008849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34.</w:t>
            </w:r>
          </w:p>
        </w:tc>
        <w:tc>
          <w:tcPr>
            <w:tcW w:w="1565" w:type="dxa"/>
          </w:tcPr>
          <w:p w:rsidR="00CD2775" w:rsidRDefault="00CD2775" w:rsidP="00435B98">
            <w:pPr>
              <w:spacing w:before="100" w:beforeAutospacing="1" w:after="100" w:afterAutospacing="1"/>
              <w:ind w:left="120"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Juridinio fakto įregistravimas</w:t>
            </w:r>
          </w:p>
          <w:p w:rsidR="00CD2775" w:rsidRDefault="00CD2775" w:rsidP="00435B98">
            <w:pPr>
              <w:spacing w:before="100" w:beforeAutospacing="1" w:after="100" w:afterAutospacing="1"/>
              <w:ind w:left="120" w:right="120"/>
              <w:rPr>
                <w:rFonts w:eastAsia="Times New Roman" w:cs="Times New Roman"/>
                <w:color w:val="000000"/>
                <w:lang w:eastAsia="lt-LT"/>
              </w:rPr>
            </w:pPr>
          </w:p>
          <w:p w:rsidR="00CD2775" w:rsidRDefault="00CD2775" w:rsidP="00435B98">
            <w:pPr>
              <w:spacing w:before="100" w:beforeAutospacing="1" w:after="100" w:afterAutospacing="1"/>
              <w:ind w:left="120" w:right="120"/>
              <w:rPr>
                <w:rFonts w:eastAsia="Times New Roman" w:cs="Times New Roman"/>
                <w:color w:val="000000"/>
                <w:lang w:eastAsia="lt-LT"/>
              </w:rPr>
            </w:pPr>
          </w:p>
          <w:p w:rsidR="00CD2775" w:rsidRDefault="00CD2775" w:rsidP="00435B98">
            <w:pPr>
              <w:spacing w:before="100" w:beforeAutospacing="1" w:after="100" w:afterAutospacing="1"/>
              <w:ind w:left="120" w:right="120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</w:tc>
        <w:tc>
          <w:tcPr>
            <w:tcW w:w="1528" w:type="dxa"/>
          </w:tcPr>
          <w:p w:rsidR="00CD2775" w:rsidRPr="00A149E5" w:rsidRDefault="00CD2775" w:rsidP="00435B98">
            <w:pPr>
              <w:spacing w:before="100" w:beforeAutospacing="1" w:after="100" w:afterAutospacing="1" w:line="285" w:lineRule="atLeast"/>
              <w:ind w:left="120" w:right="120"/>
              <w:rPr>
                <w:rFonts w:eastAsia="Times New Roman" w:cs="Times New Roman"/>
                <w:color w:val="000000"/>
                <w:lang w:eastAsia="lt-LT"/>
              </w:rPr>
            </w:pPr>
            <w:r w:rsidRPr="00A149E5">
              <w:t>70000000-1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Pr="003D11D1" w:rsidRDefault="00CD2775" w:rsidP="00435B98">
            <w:pPr>
              <w:spacing w:before="100" w:beforeAutospacing="1" w:after="100" w:afterAutospacing="1" w:line="285" w:lineRule="atLeast"/>
              <w:ind w:left="120"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t>14 sk. 117. p</w:t>
            </w:r>
          </w:p>
        </w:tc>
        <w:tc>
          <w:tcPr>
            <w:tcW w:w="1696" w:type="dxa"/>
          </w:tcPr>
          <w:p w:rsidR="00CD2775" w:rsidRPr="004D1829" w:rsidRDefault="00CD2775" w:rsidP="00435B98">
            <w:pPr>
              <w:spacing w:before="100" w:beforeAutospacing="1" w:after="100" w:afterAutospacing="1" w:line="285" w:lineRule="atLeast"/>
              <w:ind w:left="120"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Valstybinė įmonė registrų centras</w:t>
            </w:r>
          </w:p>
        </w:tc>
        <w:tc>
          <w:tcPr>
            <w:tcW w:w="1044" w:type="dxa"/>
          </w:tcPr>
          <w:p w:rsidR="00CD2775" w:rsidRDefault="00CD2775" w:rsidP="00435B98">
            <w:r>
              <w:t>4,64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</w:t>
            </w:r>
            <w:r w:rsidR="00AA05B7">
              <w:t xml:space="preserve">: </w:t>
            </w:r>
            <w:r w:rsidR="00AA05B7">
              <w:rPr>
                <w:rFonts w:eastAsia="Times New Roman" w:cs="Times New Roman"/>
                <w:color w:val="000000"/>
                <w:lang w:eastAsia="lt-LT"/>
              </w:rPr>
              <w:t xml:space="preserve"> </w:t>
            </w:r>
            <w:r w:rsidR="00AA05B7">
              <w:rPr>
                <w:rFonts w:eastAsia="Times New Roman" w:cs="Times New Roman"/>
                <w:color w:val="000000"/>
                <w:lang w:eastAsia="lt-LT"/>
              </w:rPr>
              <w:t>Valstybinė įmonė registrų centras</w:t>
            </w:r>
            <w:bookmarkStart w:id="0" w:name="_GoBack"/>
            <w:bookmarkEnd w:id="0"/>
          </w:p>
        </w:tc>
        <w:tc>
          <w:tcPr>
            <w:tcW w:w="1633" w:type="dxa"/>
          </w:tcPr>
          <w:p w:rsidR="00CD2775" w:rsidRPr="004D1829" w:rsidRDefault="00CD2775" w:rsidP="00435B98">
            <w:pPr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Valstybinė įmonė registrų centras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2015-04-30</w:t>
            </w:r>
          </w:p>
          <w:p w:rsidR="00CD2775" w:rsidRDefault="00CD2775" w:rsidP="00435B98">
            <w:r>
              <w:t>Nr.2726694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35.</w:t>
            </w:r>
          </w:p>
        </w:tc>
        <w:tc>
          <w:tcPr>
            <w:tcW w:w="1565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UAB „</w:t>
            </w:r>
            <w:proofErr w:type="spellStart"/>
            <w:r>
              <w:rPr>
                <w:rFonts w:eastAsia="Times New Roman" w:cs="Times New Roman"/>
                <w:color w:val="000000"/>
                <w:lang w:eastAsia="lt-LT"/>
              </w:rPr>
              <w:t>Janida</w:t>
            </w:r>
            <w:proofErr w:type="spellEnd"/>
            <w:r>
              <w:rPr>
                <w:rFonts w:eastAsia="Times New Roman" w:cs="Times New Roman"/>
                <w:color w:val="000000"/>
                <w:lang w:eastAsia="lt-LT"/>
              </w:rPr>
              <w:t>“ žaislai.</w:t>
            </w:r>
          </w:p>
          <w:p w:rsidR="00CD2775" w:rsidRDefault="00CD2775" w:rsidP="00435B98">
            <w:pPr>
              <w:spacing w:before="100" w:beforeAutospacing="1" w:after="100" w:afterAutospacing="1"/>
              <w:ind w:left="120" w:right="120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</w:tc>
        <w:tc>
          <w:tcPr>
            <w:tcW w:w="1528" w:type="dxa"/>
          </w:tcPr>
          <w:p w:rsidR="00CD2775" w:rsidRPr="00A149E5" w:rsidRDefault="00CD2775" w:rsidP="00435B98">
            <w:pPr>
              <w:spacing w:before="100" w:beforeAutospacing="1" w:after="100" w:afterAutospacing="1" w:line="285" w:lineRule="atLeast"/>
              <w:ind w:left="120" w:right="120"/>
            </w:pPr>
            <w:r>
              <w:t>37520000-9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Pr="001F1F70" w:rsidRDefault="00CD2775" w:rsidP="00435B98">
            <w:r>
              <w:t>Supaprastintų viešųjų pirkimų taisyklių 14 sk. 117. p</w:t>
            </w:r>
          </w:p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left="120" w:right="12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UAB „</w:t>
            </w:r>
            <w:proofErr w:type="spellStart"/>
            <w:r>
              <w:rPr>
                <w:rFonts w:eastAsia="Times New Roman" w:cs="Times New Roman"/>
                <w:color w:val="000000"/>
                <w:lang w:eastAsia="lt-LT"/>
              </w:rPr>
              <w:t>Janida</w:t>
            </w:r>
            <w:proofErr w:type="spellEnd"/>
            <w:r>
              <w:rPr>
                <w:rFonts w:eastAsia="Times New Roman" w:cs="Times New Roman"/>
                <w:color w:val="000000"/>
                <w:lang w:eastAsia="lt-LT"/>
              </w:rPr>
              <w:t>“</w:t>
            </w:r>
          </w:p>
        </w:tc>
        <w:tc>
          <w:tcPr>
            <w:tcW w:w="1044" w:type="dxa"/>
          </w:tcPr>
          <w:p w:rsidR="00CD2775" w:rsidRDefault="00CD2775" w:rsidP="00435B98">
            <w:r>
              <w:t>479,08</w:t>
            </w:r>
          </w:p>
        </w:tc>
        <w:tc>
          <w:tcPr>
            <w:tcW w:w="1598" w:type="dxa"/>
          </w:tcPr>
          <w:p w:rsidR="00CD2775" w:rsidRDefault="00CD2775" w:rsidP="00435B98">
            <w:r>
              <w:t xml:space="preserve">Mažiausia kaina: </w:t>
            </w:r>
            <w:r>
              <w:rPr>
                <w:rFonts w:eastAsia="Times New Roman" w:cs="Times New Roman"/>
                <w:color w:val="000000"/>
                <w:lang w:eastAsia="lt-LT"/>
              </w:rPr>
              <w:t xml:space="preserve"> UAB „</w:t>
            </w:r>
            <w:proofErr w:type="spellStart"/>
            <w:r>
              <w:rPr>
                <w:rFonts w:eastAsia="Times New Roman" w:cs="Times New Roman"/>
                <w:color w:val="000000"/>
                <w:lang w:eastAsia="lt-LT"/>
              </w:rPr>
              <w:t>Janida</w:t>
            </w:r>
            <w:proofErr w:type="spellEnd"/>
            <w:r>
              <w:rPr>
                <w:rFonts w:eastAsia="Times New Roman" w:cs="Times New Roman"/>
                <w:color w:val="000000"/>
                <w:lang w:eastAsia="lt-LT"/>
              </w:rPr>
              <w:t>“</w:t>
            </w:r>
          </w:p>
        </w:tc>
        <w:tc>
          <w:tcPr>
            <w:tcW w:w="1633" w:type="dxa"/>
          </w:tcPr>
          <w:p w:rsidR="00CD2775" w:rsidRDefault="00CD2775" w:rsidP="00435B98">
            <w:pPr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UAB „</w:t>
            </w:r>
            <w:proofErr w:type="spellStart"/>
            <w:r>
              <w:rPr>
                <w:rFonts w:eastAsia="Times New Roman" w:cs="Times New Roman"/>
                <w:color w:val="000000"/>
                <w:lang w:eastAsia="lt-LT"/>
              </w:rPr>
              <w:t>Janida</w:t>
            </w:r>
            <w:proofErr w:type="spellEnd"/>
            <w:r>
              <w:rPr>
                <w:rFonts w:eastAsia="Times New Roman" w:cs="Times New Roman"/>
                <w:color w:val="000000"/>
                <w:lang w:eastAsia="lt-LT"/>
              </w:rPr>
              <w:t>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2015-05-11</w:t>
            </w:r>
          </w:p>
          <w:p w:rsidR="00CD2775" w:rsidRDefault="00CD2775" w:rsidP="00435B98">
            <w:r>
              <w:t>Nr.1994</w:t>
            </w:r>
          </w:p>
        </w:tc>
      </w:tr>
      <w:tr w:rsidR="00CD2775" w:rsidTr="00435B98">
        <w:trPr>
          <w:trHeight w:val="2845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lastRenderedPageBreak/>
              <w:t>36.</w:t>
            </w:r>
          </w:p>
        </w:tc>
        <w:tc>
          <w:tcPr>
            <w:tcW w:w="1565" w:type="dxa"/>
          </w:tcPr>
          <w:p w:rsidR="00CD2775" w:rsidRDefault="00CD2775" w:rsidP="00435B98">
            <w:pPr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 xml:space="preserve">Medinis vėliavos kotas </w:t>
            </w:r>
          </w:p>
          <w:p w:rsidR="00CD2775" w:rsidRDefault="00CD2775" w:rsidP="00435B98">
            <w:pPr>
              <w:rPr>
                <w:rFonts w:eastAsia="Times New Roman" w:cs="Times New Roman"/>
                <w:color w:val="000000"/>
                <w:lang w:eastAsia="lt-LT"/>
              </w:rPr>
            </w:pPr>
          </w:p>
          <w:p w:rsidR="00CD2775" w:rsidRDefault="00CD2775" w:rsidP="00435B98">
            <w:pPr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Žemės sodinimui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</w:tc>
        <w:tc>
          <w:tcPr>
            <w:tcW w:w="1528" w:type="dxa"/>
          </w:tcPr>
          <w:tbl>
            <w:tblPr>
              <w:tblW w:w="1276" w:type="dxa"/>
              <w:tblInd w:w="151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6"/>
            </w:tblGrid>
            <w:tr w:rsidR="00CD2775" w:rsidRPr="003A4A4D" w:rsidTr="00435B98">
              <w:trPr>
                <w:trHeight w:val="194"/>
              </w:trPr>
              <w:tc>
                <w:tcPr>
                  <w:tcW w:w="1276" w:type="dxa"/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D2775" w:rsidRPr="003A4A4D" w:rsidRDefault="00CD2775" w:rsidP="00435B98">
                  <w:pPr>
                    <w:framePr w:hSpace="180" w:wrap="around" w:vAnchor="text" w:hAnchor="text" w:x="-210" w:y="1"/>
                    <w:spacing w:line="231" w:lineRule="atLeast"/>
                    <w:suppressOverlap/>
                    <w:rPr>
                      <w:rFonts w:eastAsia="Times New Roman" w:cs="Times New Roman"/>
                      <w:sz w:val="21"/>
                      <w:szCs w:val="21"/>
                      <w:lang w:eastAsia="lt-LT"/>
                    </w:rPr>
                  </w:pPr>
                  <w:r w:rsidRPr="003A4A4D">
                    <w:rPr>
                      <w:rFonts w:eastAsia="Times New Roman" w:cs="Times New Roman"/>
                      <w:sz w:val="21"/>
                      <w:szCs w:val="21"/>
                      <w:lang w:eastAsia="lt-LT"/>
                    </w:rPr>
                    <w:br/>
                    <w:t>44191100-6</w:t>
                  </w:r>
                </w:p>
              </w:tc>
            </w:tr>
          </w:tbl>
          <w:p w:rsidR="00CD2775" w:rsidRDefault="00CD2775" w:rsidP="00435B98">
            <w:pPr>
              <w:spacing w:before="100" w:beforeAutospacing="1" w:after="100" w:afterAutospacing="1" w:line="285" w:lineRule="atLeast"/>
              <w:ind w:left="120" w:right="120"/>
              <w:rPr>
                <w:rFonts w:cs="Times New Roman"/>
              </w:rPr>
            </w:pPr>
            <w:r w:rsidRPr="003A4A4D">
              <w:rPr>
                <w:rFonts w:cs="Times New Roman"/>
                <w:sz w:val="21"/>
                <w:szCs w:val="21"/>
                <w:shd w:val="clear" w:color="auto" w:fill="FFFFFF"/>
              </w:rPr>
              <w:t>03100000-2</w:t>
            </w:r>
          </w:p>
          <w:p w:rsidR="00CD2775" w:rsidRPr="000553AA" w:rsidRDefault="00CD2775" w:rsidP="00435B98">
            <w:pPr>
              <w:rPr>
                <w:rFonts w:cs="Times New Roman"/>
              </w:rPr>
            </w:pP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r>
              <w:t>Mažiausia kaina. UAB “</w:t>
            </w:r>
            <w:proofErr w:type="spellStart"/>
            <w:r>
              <w:t>Ermitažas</w:t>
            </w:r>
            <w:proofErr w:type="spellEnd"/>
            <w:r>
              <w:t>“ dienos akcija-25</w:t>
            </w:r>
            <w:r>
              <w:rPr>
                <w:lang w:val="en-US"/>
              </w:rPr>
              <w:t>%</w:t>
            </w:r>
            <w:r>
              <w:t xml:space="preserve"> visom prekėm</w:t>
            </w:r>
          </w:p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044" w:type="dxa"/>
          </w:tcPr>
          <w:p w:rsidR="00CD2775" w:rsidRDefault="00CD2775" w:rsidP="00435B98">
            <w:r>
              <w:t>17,81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kaina: UAB “</w:t>
            </w:r>
            <w:proofErr w:type="spellStart"/>
            <w:r>
              <w:t>Ermitažas</w:t>
            </w:r>
            <w:proofErr w:type="spellEnd"/>
            <w:r>
              <w:t>“</w:t>
            </w:r>
          </w:p>
        </w:tc>
        <w:tc>
          <w:tcPr>
            <w:tcW w:w="1633" w:type="dxa"/>
          </w:tcPr>
          <w:p w:rsidR="00CD2775" w:rsidRDefault="00CD2775" w:rsidP="00435B98">
            <w:pPr>
              <w:rPr>
                <w:rFonts w:eastAsia="Times New Roman" w:cs="Times New Roman"/>
                <w:color w:val="000000"/>
                <w:lang w:eastAsia="lt-LT"/>
              </w:rPr>
            </w:pPr>
            <w:r>
              <w:t>UAB “</w:t>
            </w:r>
            <w:proofErr w:type="spellStart"/>
            <w:r>
              <w:t>Ermitažas</w:t>
            </w:r>
            <w:proofErr w:type="spellEnd"/>
            <w:r>
              <w:t>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2015-05-15</w:t>
            </w:r>
          </w:p>
          <w:p w:rsidR="00CD2775" w:rsidRDefault="00CD2775" w:rsidP="00435B98">
            <w:r>
              <w:t>Nr.069480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37.</w:t>
            </w:r>
          </w:p>
        </w:tc>
        <w:tc>
          <w:tcPr>
            <w:tcW w:w="1565" w:type="dxa"/>
          </w:tcPr>
          <w:p w:rsidR="00CD2775" w:rsidRDefault="00CD2775" w:rsidP="00435B98">
            <w:r>
              <w:t>Elektros prekės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</w:tc>
        <w:tc>
          <w:tcPr>
            <w:tcW w:w="1528" w:type="dxa"/>
          </w:tcPr>
          <w:p w:rsidR="00CD2775" w:rsidRPr="00916DAC" w:rsidRDefault="00CD2775" w:rsidP="00435B98">
            <w:pPr>
              <w:spacing w:line="231" w:lineRule="atLeast"/>
              <w:rPr>
                <w:rFonts w:cs="Times New Roman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br/>
            </w:r>
            <w:r w:rsidRPr="00916DAC">
              <w:rPr>
                <w:rFonts w:cs="Times New Roman"/>
                <w:sz w:val="21"/>
                <w:szCs w:val="21"/>
              </w:rPr>
              <w:t>42992000-6</w:t>
            </w:r>
          </w:p>
          <w:p w:rsidR="00CD2775" w:rsidRPr="003A4A4D" w:rsidRDefault="00CD2775" w:rsidP="00435B98">
            <w:pPr>
              <w:spacing w:line="231" w:lineRule="atLeast"/>
              <w:rPr>
                <w:rFonts w:eastAsia="Times New Roman" w:cs="Times New Roman"/>
                <w:sz w:val="21"/>
                <w:szCs w:val="21"/>
                <w:lang w:eastAsia="lt-LT"/>
              </w:rPr>
            </w:pP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  <w:p w:rsidR="00CD2775" w:rsidRDefault="00CD2775" w:rsidP="00435B98"/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left="120" w:right="120"/>
            </w:pPr>
            <w:r>
              <w:t>Mažiausia kaina. UAB „</w:t>
            </w:r>
            <w:proofErr w:type="spellStart"/>
            <w:r>
              <w:t>Elgrandas</w:t>
            </w:r>
            <w:proofErr w:type="spellEnd"/>
            <w:r>
              <w:t>“</w:t>
            </w:r>
          </w:p>
        </w:tc>
        <w:tc>
          <w:tcPr>
            <w:tcW w:w="1044" w:type="dxa"/>
          </w:tcPr>
          <w:p w:rsidR="00CD2775" w:rsidRDefault="00CD2775" w:rsidP="00435B98">
            <w:r>
              <w:t>58,62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kaina: UAB „</w:t>
            </w:r>
            <w:proofErr w:type="spellStart"/>
            <w:r>
              <w:t>Elgrandas</w:t>
            </w:r>
            <w:proofErr w:type="spellEnd"/>
            <w:r>
              <w:t>“</w:t>
            </w:r>
          </w:p>
        </w:tc>
        <w:tc>
          <w:tcPr>
            <w:tcW w:w="1633" w:type="dxa"/>
          </w:tcPr>
          <w:p w:rsidR="00CD2775" w:rsidRDefault="00CD2775" w:rsidP="00435B98">
            <w:r>
              <w:t>UAB „</w:t>
            </w:r>
            <w:proofErr w:type="spellStart"/>
            <w:r>
              <w:t>Elgrandas</w:t>
            </w:r>
            <w:proofErr w:type="spellEnd"/>
            <w:r>
              <w:t>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2015-05-19</w:t>
            </w:r>
          </w:p>
          <w:p w:rsidR="00CD2775" w:rsidRDefault="00CD2775" w:rsidP="00435B98">
            <w:r>
              <w:t>Nr.32363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38.</w:t>
            </w:r>
          </w:p>
        </w:tc>
        <w:tc>
          <w:tcPr>
            <w:tcW w:w="1565" w:type="dxa"/>
          </w:tcPr>
          <w:p w:rsidR="00CD2775" w:rsidRDefault="00CD2775" w:rsidP="00435B98">
            <w:r>
              <w:rPr>
                <w:rFonts w:eastAsia="Times New Roman" w:cs="Times New Roman"/>
                <w:color w:val="000000"/>
                <w:lang w:eastAsia="lt-LT"/>
              </w:rPr>
              <w:t>Seminaras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</w:tc>
        <w:tc>
          <w:tcPr>
            <w:tcW w:w="1528" w:type="dxa"/>
          </w:tcPr>
          <w:p w:rsidR="00CD2775" w:rsidRDefault="00CD2775" w:rsidP="00435B98">
            <w:pPr>
              <w:spacing w:line="231" w:lineRule="atLeast"/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t>80000000-4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left="120" w:right="120"/>
            </w:pPr>
            <w:r>
              <w:t>Mažiausia kaina. BĮ Kauno rajono švietimo centras</w:t>
            </w:r>
          </w:p>
        </w:tc>
        <w:tc>
          <w:tcPr>
            <w:tcW w:w="1044" w:type="dxa"/>
          </w:tcPr>
          <w:p w:rsidR="00CD2775" w:rsidRDefault="00CD2775" w:rsidP="00435B98">
            <w:r>
              <w:t>30,00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kaina:  Mažiausia kaina. BĮ Kauno rajono švietimo centras</w:t>
            </w:r>
          </w:p>
        </w:tc>
        <w:tc>
          <w:tcPr>
            <w:tcW w:w="1633" w:type="dxa"/>
          </w:tcPr>
          <w:p w:rsidR="00CD2775" w:rsidRDefault="00CD2775" w:rsidP="00435B98">
            <w:r>
              <w:t>BĮ Kauno rajono švietimo centras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2015-05-21</w:t>
            </w:r>
          </w:p>
          <w:p w:rsidR="00CD2775" w:rsidRDefault="00CD2775" w:rsidP="00435B98">
            <w:r>
              <w:t>Nr. SC0000448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39.</w:t>
            </w:r>
          </w:p>
        </w:tc>
        <w:tc>
          <w:tcPr>
            <w:tcW w:w="1565" w:type="dxa"/>
          </w:tcPr>
          <w:p w:rsidR="00CD2775" w:rsidRDefault="00CD2775" w:rsidP="00435B98">
            <w:r>
              <w:t>Viela spygliuota</w:t>
            </w:r>
          </w:p>
          <w:p w:rsidR="00CD2775" w:rsidRDefault="00CD2775" w:rsidP="00435B98">
            <w:r>
              <w:t>Dvitaktis tepalas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</w:tc>
        <w:tc>
          <w:tcPr>
            <w:tcW w:w="1528" w:type="dxa"/>
          </w:tcPr>
          <w:p w:rsidR="00CD2775" w:rsidRPr="000570C5" w:rsidRDefault="00CD2775" w:rsidP="00435B98">
            <w:pPr>
              <w:spacing w:line="231" w:lineRule="atLeast"/>
              <w:rPr>
                <w:rFonts w:cs="Times New Roman"/>
                <w:sz w:val="21"/>
                <w:szCs w:val="21"/>
                <w:shd w:val="clear" w:color="auto" w:fill="FFFFFF"/>
              </w:rPr>
            </w:pPr>
            <w:r w:rsidRPr="000570C5">
              <w:rPr>
                <w:rFonts w:cs="Times New Roman"/>
                <w:sz w:val="21"/>
                <w:szCs w:val="21"/>
                <w:shd w:val="clear" w:color="auto" w:fill="FFFFFF"/>
              </w:rPr>
              <w:t>44312300-3</w:t>
            </w:r>
          </w:p>
          <w:p w:rsidR="00CD2775" w:rsidRPr="000570C5" w:rsidRDefault="00CD2775" w:rsidP="00435B98">
            <w:pPr>
              <w:spacing w:line="231" w:lineRule="atLeast"/>
              <w:rPr>
                <w:rFonts w:cs="Times New Roman"/>
                <w:sz w:val="21"/>
                <w:szCs w:val="21"/>
                <w:shd w:val="clear" w:color="auto" w:fill="FFFFFF"/>
              </w:rPr>
            </w:pPr>
          </w:p>
          <w:p w:rsidR="00CD2775" w:rsidRDefault="00CD2775" w:rsidP="00435B98">
            <w:pPr>
              <w:spacing w:line="231" w:lineRule="atLeast"/>
              <w:rPr>
                <w:rFonts w:ascii="Arial" w:hAnsi="Arial" w:cs="Arial"/>
                <w:color w:val="484848"/>
                <w:sz w:val="21"/>
                <w:szCs w:val="21"/>
              </w:rPr>
            </w:pPr>
            <w:r w:rsidRPr="000570C5">
              <w:rPr>
                <w:rFonts w:cs="Times New Roman"/>
                <w:sz w:val="21"/>
                <w:szCs w:val="21"/>
                <w:shd w:val="clear" w:color="auto" w:fill="FFFFFF"/>
              </w:rPr>
              <w:t>09240000-3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Pr="0064604E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left="120" w:right="120"/>
            </w:pPr>
            <w:r>
              <w:t>Mažiausia kaina. UAB “Senukai“ prekybos centras“</w:t>
            </w:r>
          </w:p>
        </w:tc>
        <w:tc>
          <w:tcPr>
            <w:tcW w:w="1044" w:type="dxa"/>
          </w:tcPr>
          <w:p w:rsidR="00CD2775" w:rsidRDefault="00CD2775" w:rsidP="00435B98">
            <w:r>
              <w:t>17,19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kaina. UAB “Senukai“ prekybos centras“ dienos akcija-30</w:t>
            </w:r>
            <w:r>
              <w:rPr>
                <w:lang w:val="en-US"/>
              </w:rPr>
              <w:t>%</w:t>
            </w:r>
            <w:r>
              <w:t xml:space="preserve"> visom prekėm</w:t>
            </w:r>
          </w:p>
        </w:tc>
        <w:tc>
          <w:tcPr>
            <w:tcW w:w="1633" w:type="dxa"/>
          </w:tcPr>
          <w:p w:rsidR="00CD2775" w:rsidRDefault="00CD2775" w:rsidP="00435B98">
            <w:r>
              <w:t>. UAB “Senukai“ prekybos centras“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2015-06-05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40.</w:t>
            </w:r>
          </w:p>
        </w:tc>
        <w:tc>
          <w:tcPr>
            <w:tcW w:w="1565" w:type="dxa"/>
          </w:tcPr>
          <w:p w:rsidR="00CD2775" w:rsidRDefault="00CD2775" w:rsidP="00435B98">
            <w:r>
              <w:rPr>
                <w:rFonts w:eastAsia="Times New Roman" w:cs="Times New Roman"/>
                <w:color w:val="000000"/>
                <w:lang w:eastAsia="lt-LT"/>
              </w:rPr>
              <w:t>Seminaras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</w:t>
            </w:r>
          </w:p>
        </w:tc>
        <w:tc>
          <w:tcPr>
            <w:tcW w:w="1528" w:type="dxa"/>
          </w:tcPr>
          <w:p w:rsidR="00CD2775" w:rsidRDefault="00CD2775" w:rsidP="00435B98">
            <w:pPr>
              <w:spacing w:line="231" w:lineRule="atLeast"/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t>80000000-4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 xml:space="preserve">Supaprastintų viešųjų </w:t>
            </w:r>
            <w:r>
              <w:lastRenderedPageBreak/>
              <w:t>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left="120" w:right="120"/>
            </w:pPr>
            <w:r>
              <w:lastRenderedPageBreak/>
              <w:t xml:space="preserve">Mažiausia kaina. Kauno </w:t>
            </w:r>
            <w:r>
              <w:lastRenderedPageBreak/>
              <w:t>pedagogų kvalifikacijos centras</w:t>
            </w:r>
          </w:p>
        </w:tc>
        <w:tc>
          <w:tcPr>
            <w:tcW w:w="1044" w:type="dxa"/>
          </w:tcPr>
          <w:p w:rsidR="00CD2775" w:rsidRDefault="00CD2775" w:rsidP="00435B98">
            <w:r>
              <w:lastRenderedPageBreak/>
              <w:t>48,00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</w:t>
            </w:r>
          </w:p>
        </w:tc>
        <w:tc>
          <w:tcPr>
            <w:tcW w:w="1633" w:type="dxa"/>
          </w:tcPr>
          <w:p w:rsidR="00CD2775" w:rsidRDefault="00CD2775" w:rsidP="00435B98">
            <w:r>
              <w:t xml:space="preserve">Kauno pedagogų kvalifikacijos </w:t>
            </w:r>
            <w:r>
              <w:lastRenderedPageBreak/>
              <w:t>centras</w:t>
            </w:r>
          </w:p>
        </w:tc>
        <w:tc>
          <w:tcPr>
            <w:tcW w:w="1848" w:type="dxa"/>
          </w:tcPr>
          <w:p w:rsidR="00CD2775" w:rsidRDefault="00CD2775" w:rsidP="00435B98">
            <w:r>
              <w:lastRenderedPageBreak/>
              <w:t>2015-06-01</w:t>
            </w:r>
          </w:p>
          <w:p w:rsidR="00CD2775" w:rsidRDefault="00CD2775" w:rsidP="00435B98">
            <w:r>
              <w:t>Nr. 005047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lastRenderedPageBreak/>
              <w:t>41.</w:t>
            </w:r>
          </w:p>
        </w:tc>
        <w:tc>
          <w:tcPr>
            <w:tcW w:w="1565" w:type="dxa"/>
          </w:tcPr>
          <w:p w:rsidR="00CD2775" w:rsidRDefault="00CD2775" w:rsidP="00435B98">
            <w:pPr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Langų fiksatorius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</w:tc>
        <w:tc>
          <w:tcPr>
            <w:tcW w:w="1528" w:type="dxa"/>
          </w:tcPr>
          <w:p w:rsidR="00CD2775" w:rsidRPr="00FF0391" w:rsidRDefault="00CD2775" w:rsidP="00435B98">
            <w:pPr>
              <w:spacing w:line="231" w:lineRule="atLeast"/>
              <w:rPr>
                <w:rFonts w:cs="Times New Roman"/>
              </w:rPr>
            </w:pPr>
            <w:r w:rsidRPr="00FF0391">
              <w:rPr>
                <w:rFonts w:cs="Times New Roman"/>
                <w:sz w:val="21"/>
                <w:szCs w:val="21"/>
                <w:shd w:val="clear" w:color="auto" w:fill="FFFFFF"/>
              </w:rPr>
              <w:t>39140000-5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left="120" w:right="120"/>
            </w:pPr>
            <w:r>
              <w:t>Mažiausia kaina. UAB - IKEA</w:t>
            </w:r>
          </w:p>
        </w:tc>
        <w:tc>
          <w:tcPr>
            <w:tcW w:w="1044" w:type="dxa"/>
          </w:tcPr>
          <w:p w:rsidR="00CD2775" w:rsidRDefault="00CD2775" w:rsidP="00435B98">
            <w:r>
              <w:t>147,29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kaina:  UAB - IKEA</w:t>
            </w:r>
          </w:p>
        </w:tc>
        <w:tc>
          <w:tcPr>
            <w:tcW w:w="1633" w:type="dxa"/>
          </w:tcPr>
          <w:p w:rsidR="00CD2775" w:rsidRDefault="00CD2775" w:rsidP="00435B98">
            <w:r>
              <w:t>UAB - IKEA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2015-06-09</w:t>
            </w:r>
          </w:p>
          <w:p w:rsidR="00CD2775" w:rsidRDefault="00CD2775" w:rsidP="00435B98">
            <w:r>
              <w:t>Nr. POS-13-065092</w:t>
            </w:r>
          </w:p>
        </w:tc>
      </w:tr>
      <w:tr w:rsidR="00CD2775" w:rsidTr="00435B98">
        <w:trPr>
          <w:trHeight w:val="226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42.</w:t>
            </w:r>
          </w:p>
        </w:tc>
        <w:tc>
          <w:tcPr>
            <w:tcW w:w="1565" w:type="dxa"/>
          </w:tcPr>
          <w:p w:rsidR="00CD2775" w:rsidRDefault="00CD2775" w:rsidP="00435B98">
            <w:pPr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 xml:space="preserve">Dažai patalpoms </w:t>
            </w:r>
          </w:p>
          <w:p w:rsidR="00CD2775" w:rsidRDefault="00CD2775" w:rsidP="00435B98">
            <w:pPr>
              <w:rPr>
                <w:rFonts w:eastAsia="Times New Roman" w:cs="Times New Roman"/>
                <w:color w:val="000000"/>
                <w:lang w:eastAsia="lt-LT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lt-LT"/>
              </w:rPr>
              <w:t>Vaitspiritas</w:t>
            </w:r>
            <w:proofErr w:type="spellEnd"/>
          </w:p>
          <w:p w:rsidR="00CD2775" w:rsidRPr="0064604E" w:rsidRDefault="00CD2775" w:rsidP="00435B98">
            <w:pPr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Lipdukai žymintys išėjimą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</w:tc>
        <w:tc>
          <w:tcPr>
            <w:tcW w:w="1528" w:type="dxa"/>
          </w:tcPr>
          <w:p w:rsidR="00CD2775" w:rsidRPr="00CC4E04" w:rsidRDefault="00CD2775" w:rsidP="00435B98">
            <w:pPr>
              <w:spacing w:line="231" w:lineRule="atLeast"/>
              <w:rPr>
                <w:rFonts w:cs="Times New Roman"/>
                <w:sz w:val="21"/>
                <w:szCs w:val="21"/>
                <w:shd w:val="clear" w:color="auto" w:fill="FFFFFF"/>
              </w:rPr>
            </w:pPr>
            <w:r w:rsidRPr="00CC4E04">
              <w:rPr>
                <w:rFonts w:cs="Times New Roman"/>
                <w:sz w:val="21"/>
                <w:szCs w:val="21"/>
                <w:shd w:val="clear" w:color="auto" w:fill="FFFFFF"/>
              </w:rPr>
              <w:t>44810000-1</w:t>
            </w:r>
          </w:p>
          <w:p w:rsidR="00CD2775" w:rsidRPr="00CC4E04" w:rsidRDefault="00CD2775" w:rsidP="00435B98">
            <w:pPr>
              <w:spacing w:line="231" w:lineRule="atLeast"/>
              <w:rPr>
                <w:rFonts w:cs="Times New Roman"/>
                <w:sz w:val="21"/>
                <w:szCs w:val="21"/>
              </w:rPr>
            </w:pPr>
            <w:r w:rsidRPr="00CC4E04">
              <w:rPr>
                <w:rFonts w:cs="Times New Roman"/>
                <w:sz w:val="21"/>
                <w:szCs w:val="21"/>
              </w:rPr>
              <w:br/>
              <w:t>09222100-2</w:t>
            </w:r>
          </w:p>
          <w:p w:rsidR="00CD2775" w:rsidRDefault="00CD2775" w:rsidP="00435B98">
            <w:pPr>
              <w:spacing w:line="231" w:lineRule="atLeast"/>
              <w:rPr>
                <w:rFonts w:cs="Times New Roman"/>
                <w:sz w:val="21"/>
                <w:szCs w:val="21"/>
                <w:shd w:val="clear" w:color="auto" w:fill="FFFFFF"/>
              </w:rPr>
            </w:pPr>
          </w:p>
          <w:p w:rsidR="00CD2775" w:rsidRPr="00FF0391" w:rsidRDefault="00CD2775" w:rsidP="00435B98">
            <w:pPr>
              <w:spacing w:line="231" w:lineRule="atLeast"/>
              <w:rPr>
                <w:rFonts w:cs="Times New Roman"/>
                <w:sz w:val="21"/>
                <w:szCs w:val="21"/>
                <w:shd w:val="clear" w:color="auto" w:fill="FFFFFF"/>
              </w:rPr>
            </w:pPr>
            <w:r w:rsidRPr="00CC4E04">
              <w:rPr>
                <w:rFonts w:cs="Times New Roman"/>
                <w:sz w:val="21"/>
                <w:szCs w:val="21"/>
                <w:shd w:val="clear" w:color="auto" w:fill="FFFFFF"/>
              </w:rPr>
              <w:t>22459100-3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  <w:p w:rsidR="00CD2775" w:rsidRDefault="00CD2775" w:rsidP="00435B98"/>
          <w:p w:rsidR="00CD2775" w:rsidRDefault="00CD2775" w:rsidP="00435B98"/>
          <w:p w:rsidR="00CD2775" w:rsidRDefault="00CD2775" w:rsidP="00435B98"/>
          <w:p w:rsidR="00CD2775" w:rsidRDefault="00CD2775" w:rsidP="00435B98"/>
          <w:p w:rsidR="00CD2775" w:rsidRDefault="00CD2775" w:rsidP="00435B98"/>
          <w:p w:rsidR="00CD2775" w:rsidRDefault="00CD2775" w:rsidP="00435B98"/>
          <w:p w:rsidR="00CD2775" w:rsidRDefault="00CD2775" w:rsidP="00435B98"/>
          <w:p w:rsidR="00CD2775" w:rsidRPr="0064604E" w:rsidRDefault="00CD2775" w:rsidP="00435B98"/>
        </w:tc>
        <w:tc>
          <w:tcPr>
            <w:tcW w:w="1696" w:type="dxa"/>
          </w:tcPr>
          <w:p w:rsidR="00CD2775" w:rsidRDefault="00CD2775" w:rsidP="00435B98">
            <w:r>
              <w:t>Mažiausia kaina. UAB “</w:t>
            </w:r>
            <w:proofErr w:type="spellStart"/>
            <w:r>
              <w:t>Ermitažas</w:t>
            </w:r>
            <w:proofErr w:type="spellEnd"/>
            <w:r>
              <w:t>“ dienos akcija-25</w:t>
            </w:r>
            <w:r>
              <w:rPr>
                <w:lang w:val="en-US"/>
              </w:rPr>
              <w:t>%</w:t>
            </w:r>
            <w:r>
              <w:t xml:space="preserve"> visom prekėm</w:t>
            </w:r>
          </w:p>
          <w:p w:rsidR="00CD2775" w:rsidRDefault="00CD2775" w:rsidP="00435B98">
            <w:pPr>
              <w:spacing w:before="100" w:beforeAutospacing="1" w:after="100" w:afterAutospacing="1" w:line="285" w:lineRule="atLeast"/>
              <w:ind w:left="120" w:right="120"/>
            </w:pPr>
          </w:p>
        </w:tc>
        <w:tc>
          <w:tcPr>
            <w:tcW w:w="1044" w:type="dxa"/>
          </w:tcPr>
          <w:p w:rsidR="00CD2775" w:rsidRDefault="00CD2775" w:rsidP="00435B98">
            <w:r>
              <w:t>47,49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kaina:  UAB “</w:t>
            </w:r>
            <w:proofErr w:type="spellStart"/>
            <w:r>
              <w:t>Ermitažas</w:t>
            </w:r>
            <w:proofErr w:type="spellEnd"/>
            <w:r>
              <w:t xml:space="preserve">“ </w:t>
            </w:r>
          </w:p>
        </w:tc>
        <w:tc>
          <w:tcPr>
            <w:tcW w:w="1633" w:type="dxa"/>
          </w:tcPr>
          <w:p w:rsidR="00CD2775" w:rsidRDefault="00CD2775" w:rsidP="00435B98">
            <w:r>
              <w:t xml:space="preserve"> UAB “</w:t>
            </w:r>
            <w:proofErr w:type="spellStart"/>
            <w:r>
              <w:t>Ermitažas</w:t>
            </w:r>
            <w:proofErr w:type="spellEnd"/>
            <w:r>
              <w:t>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2015-06-11</w:t>
            </w:r>
          </w:p>
          <w:p w:rsidR="00CD2775" w:rsidRDefault="00CD2775" w:rsidP="00435B98">
            <w:r>
              <w:t>Nr. 072927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jc w:val="center"/>
            </w:pPr>
            <w:r>
              <w:t>43.</w:t>
            </w:r>
          </w:p>
        </w:tc>
        <w:tc>
          <w:tcPr>
            <w:tcW w:w="1565" w:type="dxa"/>
          </w:tcPr>
          <w:p w:rsidR="00CD2775" w:rsidRDefault="00CD2775" w:rsidP="00435B98">
            <w:r>
              <w:t>Kasetės Samsung pripildymas</w:t>
            </w:r>
          </w:p>
        </w:tc>
        <w:tc>
          <w:tcPr>
            <w:tcW w:w="1387" w:type="dxa"/>
          </w:tcPr>
          <w:p w:rsidR="00CD2775" w:rsidRDefault="00CD2775" w:rsidP="00435B98">
            <w:r>
              <w:t>Sutartis</w:t>
            </w:r>
          </w:p>
        </w:tc>
        <w:tc>
          <w:tcPr>
            <w:tcW w:w="1528" w:type="dxa"/>
          </w:tcPr>
          <w:p w:rsidR="00CD2775" w:rsidRDefault="00CD2775" w:rsidP="00435B98"/>
          <w:p w:rsidR="00CD2775" w:rsidRDefault="00CD2775" w:rsidP="00435B98">
            <w:r>
              <w:t>30125110-5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r>
              <w:t>Mažiausia kaina: UAB „Šifras“</w:t>
            </w:r>
          </w:p>
        </w:tc>
        <w:tc>
          <w:tcPr>
            <w:tcW w:w="1044" w:type="dxa"/>
          </w:tcPr>
          <w:p w:rsidR="00CD2775" w:rsidRDefault="00CD2775" w:rsidP="00435B98">
            <w:r>
              <w:t>10,14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kaina:  UAB „Šifras“</w:t>
            </w:r>
          </w:p>
        </w:tc>
        <w:tc>
          <w:tcPr>
            <w:tcW w:w="1633" w:type="dxa"/>
          </w:tcPr>
          <w:p w:rsidR="00CD2775" w:rsidRDefault="00CD2775" w:rsidP="00435B98">
            <w:r>
              <w:t>UAB „Šifras“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2015-06-22</w:t>
            </w:r>
          </w:p>
          <w:p w:rsidR="00CD2775" w:rsidRDefault="00CD2775" w:rsidP="00435B98">
            <w:r>
              <w:t>Nr. 0034989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jc w:val="center"/>
            </w:pPr>
            <w:r>
              <w:t>44.</w:t>
            </w:r>
          </w:p>
        </w:tc>
        <w:tc>
          <w:tcPr>
            <w:tcW w:w="1565" w:type="dxa"/>
          </w:tcPr>
          <w:p w:rsidR="00CD2775" w:rsidRDefault="00CD2775" w:rsidP="00435B98">
            <w:r>
              <w:t>Fasado šiltinimo darbai</w:t>
            </w:r>
          </w:p>
        </w:tc>
        <w:tc>
          <w:tcPr>
            <w:tcW w:w="1387" w:type="dxa"/>
          </w:tcPr>
          <w:p w:rsidR="00CD2775" w:rsidRDefault="00CD2775" w:rsidP="00435B98">
            <w:r>
              <w:t>CPV IS  pirkimas</w:t>
            </w:r>
          </w:p>
        </w:tc>
        <w:tc>
          <w:tcPr>
            <w:tcW w:w="1528" w:type="dxa"/>
          </w:tcPr>
          <w:p w:rsidR="00CD2775" w:rsidRPr="00C1145C" w:rsidRDefault="00CD2775" w:rsidP="00435B98">
            <w:pPr>
              <w:spacing w:line="231" w:lineRule="atLeast"/>
              <w:rPr>
                <w:rFonts w:cs="Times New Roman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br/>
            </w:r>
            <w:r w:rsidRPr="00C1145C">
              <w:rPr>
                <w:rFonts w:cs="Times New Roman"/>
                <w:sz w:val="21"/>
                <w:szCs w:val="21"/>
              </w:rPr>
              <w:t>44111400-5</w:t>
            </w:r>
          </w:p>
          <w:p w:rsidR="00CD2775" w:rsidRDefault="00CD2775" w:rsidP="00435B98"/>
        </w:tc>
        <w:tc>
          <w:tcPr>
            <w:tcW w:w="1528" w:type="dxa"/>
          </w:tcPr>
          <w:p w:rsidR="00CD2775" w:rsidRDefault="00CD2775" w:rsidP="00435B98"/>
        </w:tc>
        <w:tc>
          <w:tcPr>
            <w:tcW w:w="1696" w:type="dxa"/>
          </w:tcPr>
          <w:p w:rsidR="00CD2775" w:rsidRDefault="00CD2775" w:rsidP="00435B98">
            <w:r>
              <w:t>Mažiausia kaina</w:t>
            </w:r>
          </w:p>
          <w:p w:rsidR="00CD2775" w:rsidRDefault="00CD2775" w:rsidP="00435B98">
            <w:r>
              <w:t>UAB „Verslo“</w:t>
            </w:r>
          </w:p>
        </w:tc>
        <w:tc>
          <w:tcPr>
            <w:tcW w:w="1044" w:type="dxa"/>
          </w:tcPr>
          <w:p w:rsidR="00CD2775" w:rsidRDefault="00CD2775" w:rsidP="00435B98">
            <w:r>
              <w:t>11316,89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</w:t>
            </w:r>
          </w:p>
        </w:tc>
        <w:tc>
          <w:tcPr>
            <w:tcW w:w="1633" w:type="dxa"/>
          </w:tcPr>
          <w:p w:rsidR="00CD2775" w:rsidRDefault="00CD2775" w:rsidP="00435B98">
            <w:r>
              <w:t>UAB „Verslo“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2015-07-01</w:t>
            </w:r>
          </w:p>
          <w:p w:rsidR="00CD2775" w:rsidRDefault="00CD2775" w:rsidP="00435B98">
            <w:r>
              <w:t>Nr. VER00648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45.</w:t>
            </w:r>
          </w:p>
        </w:tc>
        <w:tc>
          <w:tcPr>
            <w:tcW w:w="1565" w:type="dxa"/>
          </w:tcPr>
          <w:p w:rsidR="00CD2775" w:rsidRDefault="00CD2775" w:rsidP="00435B98">
            <w:r>
              <w:t xml:space="preserve">Ugdymo priemonės 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 xml:space="preserve">Apklausa </w:t>
            </w:r>
            <w:r>
              <w:lastRenderedPageBreak/>
              <w:t>žodžiu</w:t>
            </w:r>
          </w:p>
        </w:tc>
        <w:tc>
          <w:tcPr>
            <w:tcW w:w="1528" w:type="dxa"/>
          </w:tcPr>
          <w:p w:rsidR="00CD2775" w:rsidRPr="00334C26" w:rsidRDefault="00CD2775" w:rsidP="00435B98">
            <w:pPr>
              <w:spacing w:line="231" w:lineRule="atLeast"/>
              <w:rPr>
                <w:rFonts w:cs="Times New Roman"/>
                <w:sz w:val="21"/>
                <w:szCs w:val="21"/>
                <w:shd w:val="clear" w:color="auto" w:fill="FFFFFF"/>
              </w:rPr>
            </w:pPr>
            <w:r w:rsidRPr="00334C26">
              <w:rPr>
                <w:rFonts w:cs="Times New Roman"/>
                <w:sz w:val="21"/>
                <w:szCs w:val="21"/>
                <w:shd w:val="clear" w:color="auto" w:fill="FFFFFF"/>
              </w:rPr>
              <w:lastRenderedPageBreak/>
              <w:t>22100000-1</w:t>
            </w:r>
          </w:p>
          <w:p w:rsidR="00CD2775" w:rsidRPr="000570C5" w:rsidRDefault="00CD2775" w:rsidP="00435B98">
            <w:pPr>
              <w:spacing w:line="231" w:lineRule="atLeast"/>
              <w:rPr>
                <w:rFonts w:cs="Times New Roman"/>
                <w:sz w:val="21"/>
                <w:szCs w:val="21"/>
                <w:shd w:val="clear" w:color="auto" w:fill="FFFFFF"/>
              </w:rPr>
            </w:pPr>
            <w:r w:rsidRPr="00334C26">
              <w:rPr>
                <w:rFonts w:cs="Times New Roman"/>
                <w:sz w:val="21"/>
                <w:szCs w:val="21"/>
                <w:shd w:val="clear" w:color="auto" w:fill="FFFFFF"/>
              </w:rPr>
              <w:t>30234300-1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 xml:space="preserve">Supaprastintų viešųjų </w:t>
            </w:r>
            <w:r>
              <w:lastRenderedPageBreak/>
              <w:t>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left="120" w:right="120"/>
            </w:pPr>
            <w:r>
              <w:lastRenderedPageBreak/>
              <w:t xml:space="preserve">Mažiausia kaina: UAB </w:t>
            </w:r>
            <w:r>
              <w:lastRenderedPageBreak/>
              <w:t>„Alma litera“</w:t>
            </w:r>
          </w:p>
        </w:tc>
        <w:tc>
          <w:tcPr>
            <w:tcW w:w="1044" w:type="dxa"/>
          </w:tcPr>
          <w:p w:rsidR="00CD2775" w:rsidRDefault="00CD2775" w:rsidP="00435B98">
            <w:r>
              <w:lastRenderedPageBreak/>
              <w:t>15,02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</w:t>
            </w:r>
          </w:p>
        </w:tc>
        <w:tc>
          <w:tcPr>
            <w:tcW w:w="1633" w:type="dxa"/>
          </w:tcPr>
          <w:p w:rsidR="00CD2775" w:rsidRDefault="00CD2775" w:rsidP="00435B98">
            <w:r>
              <w:t>UAB „Alma litera“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2015-07-22</w:t>
            </w:r>
          </w:p>
          <w:p w:rsidR="00CD2775" w:rsidRDefault="00CD2775" w:rsidP="00435B98">
            <w:r>
              <w:t>Nr. AKSF97120857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lastRenderedPageBreak/>
              <w:t>46.</w:t>
            </w:r>
          </w:p>
        </w:tc>
        <w:tc>
          <w:tcPr>
            <w:tcW w:w="1565" w:type="dxa"/>
          </w:tcPr>
          <w:p w:rsidR="00CD2775" w:rsidRDefault="00CD2775" w:rsidP="00435B98">
            <w:r>
              <w:t>Švaros prekės</w:t>
            </w:r>
          </w:p>
          <w:p w:rsidR="00CD2775" w:rsidRDefault="00CD2775" w:rsidP="00435B98"/>
          <w:p w:rsidR="00CD2775" w:rsidRDefault="00CD2775" w:rsidP="00435B98">
            <w:r>
              <w:t>Klijai</w:t>
            </w:r>
          </w:p>
          <w:p w:rsidR="00CD2775" w:rsidRDefault="00CD2775" w:rsidP="00435B98"/>
          <w:p w:rsidR="00CD2775" w:rsidRDefault="00CD2775" w:rsidP="00435B98">
            <w:proofErr w:type="spellStart"/>
            <w:r>
              <w:t>Medsraigtis</w:t>
            </w:r>
            <w:proofErr w:type="spellEnd"/>
          </w:p>
          <w:p w:rsidR="00CD2775" w:rsidRDefault="00CD2775" w:rsidP="00435B98"/>
          <w:p w:rsidR="00CD2775" w:rsidRDefault="00CD2775" w:rsidP="00435B98">
            <w:r>
              <w:t xml:space="preserve">Šepečiai, šluotos, </w:t>
            </w:r>
            <w:proofErr w:type="spellStart"/>
            <w:r>
              <w:t>semtuvėlis</w:t>
            </w:r>
            <w:proofErr w:type="spellEnd"/>
            <w:r>
              <w:t xml:space="preserve">, teptukai, </w:t>
            </w:r>
            <w:proofErr w:type="spellStart"/>
            <w:r>
              <w:t>liniliaumas</w:t>
            </w:r>
            <w:proofErr w:type="spellEnd"/>
            <w:r>
              <w:t>.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</w:tc>
        <w:tc>
          <w:tcPr>
            <w:tcW w:w="1528" w:type="dxa"/>
          </w:tcPr>
          <w:p w:rsidR="00CD2775" w:rsidRDefault="00CD2775" w:rsidP="00435B98">
            <w:pPr>
              <w:spacing w:line="231" w:lineRule="atLeast"/>
              <w:rPr>
                <w:rFonts w:cs="Times New Roman"/>
                <w:sz w:val="21"/>
                <w:szCs w:val="21"/>
                <w:shd w:val="clear" w:color="auto" w:fill="FFFFFF"/>
              </w:rPr>
            </w:pPr>
            <w:r>
              <w:t>44411000-4</w:t>
            </w:r>
          </w:p>
          <w:p w:rsidR="00CD2775" w:rsidRDefault="00CD2775" w:rsidP="00435B98">
            <w:pPr>
              <w:spacing w:line="231" w:lineRule="atLeast"/>
              <w:rPr>
                <w:rFonts w:cs="Times New Roman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br/>
            </w:r>
            <w:r w:rsidRPr="00547DD7">
              <w:rPr>
                <w:rFonts w:cs="Times New Roman"/>
                <w:sz w:val="21"/>
                <w:szCs w:val="21"/>
              </w:rPr>
              <w:t>24910000-6</w:t>
            </w:r>
          </w:p>
          <w:p w:rsidR="00CD2775" w:rsidRDefault="00CD2775" w:rsidP="00435B98">
            <w:pPr>
              <w:spacing w:line="231" w:lineRule="atLeast"/>
              <w:rPr>
                <w:rFonts w:cs="Times New Roman"/>
                <w:sz w:val="21"/>
                <w:szCs w:val="21"/>
              </w:rPr>
            </w:pPr>
          </w:p>
          <w:p w:rsidR="00CD2775" w:rsidRPr="002B49E8" w:rsidRDefault="00CD2775" w:rsidP="00435B98">
            <w:pPr>
              <w:spacing w:line="231" w:lineRule="atLeast"/>
              <w:rPr>
                <w:rFonts w:cs="Times New Roman"/>
                <w:sz w:val="21"/>
                <w:szCs w:val="21"/>
                <w:shd w:val="clear" w:color="auto" w:fill="FFFFFF"/>
              </w:rPr>
            </w:pPr>
            <w:r w:rsidRPr="002B49E8">
              <w:rPr>
                <w:rFonts w:cs="Times New Roman"/>
                <w:sz w:val="21"/>
                <w:szCs w:val="21"/>
                <w:shd w:val="clear" w:color="auto" w:fill="FFFFFF"/>
              </w:rPr>
              <w:t>44192200-4</w:t>
            </w:r>
          </w:p>
          <w:p w:rsidR="00CD2775" w:rsidRDefault="00CD2775" w:rsidP="00435B98">
            <w:pPr>
              <w:spacing w:line="231" w:lineRule="atLeast"/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</w:p>
          <w:p w:rsidR="00CD2775" w:rsidRPr="00EB42A1" w:rsidRDefault="00CD2775" w:rsidP="00435B98">
            <w:pPr>
              <w:rPr>
                <w:rFonts w:cs="Times New Roman"/>
              </w:rPr>
            </w:pPr>
            <w:r w:rsidRPr="00EB42A1">
              <w:rPr>
                <w:rFonts w:cs="Times New Roman"/>
              </w:rPr>
              <w:t>39224000-8</w:t>
            </w:r>
          </w:p>
          <w:p w:rsidR="00CD2775" w:rsidRPr="00CE2DAF" w:rsidRDefault="00CD2775" w:rsidP="00435B98">
            <w:pPr>
              <w:spacing w:line="231" w:lineRule="atLeast"/>
              <w:rPr>
                <w:rFonts w:cs="Times New Roman"/>
                <w:color w:val="484848"/>
                <w:sz w:val="21"/>
                <w:szCs w:val="21"/>
              </w:rPr>
            </w:pP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Pr="00090F93" w:rsidRDefault="00CD2775" w:rsidP="00435B98">
            <w:pPr>
              <w:spacing w:before="100" w:beforeAutospacing="1" w:after="100" w:afterAutospacing="1" w:line="285" w:lineRule="atLeast"/>
              <w:ind w:right="120"/>
              <w:rPr>
                <w:lang w:val="en-US"/>
              </w:rPr>
            </w:pPr>
            <w:r>
              <w:t xml:space="preserve">Nuolaida 30 </w:t>
            </w:r>
            <w:r>
              <w:rPr>
                <w:lang w:val="en-US"/>
              </w:rPr>
              <w:t>% UAB “</w:t>
            </w:r>
            <w:proofErr w:type="spellStart"/>
            <w:r>
              <w:rPr>
                <w:lang w:val="en-US"/>
              </w:rPr>
              <w:t>Senukų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prekybos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centras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44" w:type="dxa"/>
          </w:tcPr>
          <w:p w:rsidR="00CD2775" w:rsidRDefault="00CD2775" w:rsidP="00435B98">
            <w:r>
              <w:t>102,26</w:t>
            </w:r>
          </w:p>
        </w:tc>
        <w:tc>
          <w:tcPr>
            <w:tcW w:w="1598" w:type="dxa"/>
          </w:tcPr>
          <w:p w:rsidR="00CD2775" w:rsidRDefault="00CD2775" w:rsidP="00435B98">
            <w:r>
              <w:t xml:space="preserve">Mažiausia kaina: </w:t>
            </w:r>
            <w:r>
              <w:rPr>
                <w:lang w:val="en-US"/>
              </w:rPr>
              <w:t xml:space="preserve"> UAB “</w:t>
            </w:r>
            <w:proofErr w:type="spellStart"/>
            <w:r>
              <w:rPr>
                <w:lang w:val="en-US"/>
              </w:rPr>
              <w:t>Senukų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prekybos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centras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633" w:type="dxa"/>
          </w:tcPr>
          <w:p w:rsidR="00CD2775" w:rsidRDefault="00CD2775" w:rsidP="00435B98">
            <w:r>
              <w:rPr>
                <w:lang w:val="en-US"/>
              </w:rPr>
              <w:t>UAB “</w:t>
            </w:r>
            <w:proofErr w:type="spellStart"/>
            <w:r>
              <w:rPr>
                <w:lang w:val="en-US"/>
              </w:rPr>
              <w:t>Senukų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prekybos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centras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2015-08-25</w:t>
            </w:r>
          </w:p>
          <w:p w:rsidR="00CD2775" w:rsidRDefault="00CD2775" w:rsidP="00435B98">
            <w:r>
              <w:t>Nr. 10197500914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47.</w:t>
            </w:r>
          </w:p>
        </w:tc>
        <w:tc>
          <w:tcPr>
            <w:tcW w:w="1565" w:type="dxa"/>
          </w:tcPr>
          <w:p w:rsidR="00CD2775" w:rsidRDefault="00CD2775" w:rsidP="00435B98">
            <w:r>
              <w:t>Leidinių prenumerata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</w:tc>
        <w:tc>
          <w:tcPr>
            <w:tcW w:w="1528" w:type="dxa"/>
          </w:tcPr>
          <w:p w:rsidR="00CD2775" w:rsidRPr="00334C26" w:rsidRDefault="00CD2775" w:rsidP="00435B98">
            <w:pPr>
              <w:spacing w:line="231" w:lineRule="atLeast"/>
              <w:rPr>
                <w:rFonts w:cs="Times New Roman"/>
                <w:sz w:val="21"/>
                <w:szCs w:val="21"/>
                <w:shd w:val="clear" w:color="auto" w:fill="FFFFFF"/>
              </w:rPr>
            </w:pPr>
            <w:r w:rsidRPr="00334C26">
              <w:rPr>
                <w:rFonts w:cs="Times New Roman"/>
                <w:sz w:val="21"/>
                <w:szCs w:val="21"/>
                <w:shd w:val="clear" w:color="auto" w:fill="FFFFFF"/>
              </w:rPr>
              <w:t>22100000-1</w:t>
            </w:r>
          </w:p>
          <w:p w:rsidR="00CD2775" w:rsidRDefault="00CD2775" w:rsidP="00435B98">
            <w:pPr>
              <w:spacing w:line="231" w:lineRule="atLeast"/>
            </w:pP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t>Mažiausia kaina:  UAB „</w:t>
            </w:r>
            <w:proofErr w:type="spellStart"/>
            <w:r>
              <w:t>Delfi</w:t>
            </w:r>
            <w:proofErr w:type="spellEnd"/>
            <w:r>
              <w:t>“</w:t>
            </w:r>
          </w:p>
        </w:tc>
        <w:tc>
          <w:tcPr>
            <w:tcW w:w="1044" w:type="dxa"/>
          </w:tcPr>
          <w:p w:rsidR="00CD2775" w:rsidRDefault="00CD2775" w:rsidP="00435B98">
            <w:r>
              <w:t>17,99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kaina:  UAB „</w:t>
            </w:r>
            <w:proofErr w:type="spellStart"/>
            <w:r>
              <w:t>Delfi</w:t>
            </w:r>
            <w:proofErr w:type="spellEnd"/>
            <w:r>
              <w:t>“</w:t>
            </w:r>
          </w:p>
        </w:tc>
        <w:tc>
          <w:tcPr>
            <w:tcW w:w="1633" w:type="dxa"/>
          </w:tcPr>
          <w:p w:rsidR="00CD2775" w:rsidRDefault="00CD2775" w:rsidP="00435B98">
            <w:pPr>
              <w:rPr>
                <w:lang w:val="en-US"/>
              </w:rPr>
            </w:pPr>
            <w:r>
              <w:t>UAB „</w:t>
            </w:r>
            <w:proofErr w:type="spellStart"/>
            <w:r>
              <w:t>Delfi</w:t>
            </w:r>
            <w:proofErr w:type="spellEnd"/>
            <w:r>
              <w:t>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2015-08-27</w:t>
            </w:r>
          </w:p>
          <w:p w:rsidR="00CD2775" w:rsidRDefault="00CD2775" w:rsidP="00435B98">
            <w:r>
              <w:t>Nr. 308703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48.</w:t>
            </w:r>
          </w:p>
        </w:tc>
        <w:tc>
          <w:tcPr>
            <w:tcW w:w="1565" w:type="dxa"/>
          </w:tcPr>
          <w:p w:rsidR="00CD2775" w:rsidRDefault="00CD2775" w:rsidP="00435B98">
            <w:r>
              <w:t>Raštinės reikmenys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</w:t>
            </w:r>
          </w:p>
        </w:tc>
        <w:tc>
          <w:tcPr>
            <w:tcW w:w="1528" w:type="dxa"/>
          </w:tcPr>
          <w:p w:rsidR="00CD2775" w:rsidRPr="00205487" w:rsidRDefault="00CD2775" w:rsidP="00435B98">
            <w:pPr>
              <w:spacing w:line="231" w:lineRule="atLeast"/>
              <w:rPr>
                <w:rFonts w:cs="Times New Roman"/>
              </w:rPr>
            </w:pPr>
            <w:r w:rsidRPr="00205487">
              <w:rPr>
                <w:rFonts w:cs="Times New Roman"/>
                <w:sz w:val="21"/>
                <w:szCs w:val="21"/>
                <w:shd w:val="clear" w:color="auto" w:fill="FFFFFF"/>
              </w:rPr>
              <w:t>30192700-8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  <w:p w:rsidR="00CD2775" w:rsidRDefault="00CD2775" w:rsidP="00435B98"/>
          <w:p w:rsidR="00CD2775" w:rsidRDefault="00CD2775" w:rsidP="00435B98"/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t xml:space="preserve">Sutartis Ingridos </w:t>
            </w:r>
            <w:proofErr w:type="spellStart"/>
            <w:r>
              <w:t>Pūrienės</w:t>
            </w:r>
            <w:proofErr w:type="spellEnd"/>
            <w:r>
              <w:t xml:space="preserve">  PĮ „Buhalteris“</w:t>
            </w:r>
          </w:p>
        </w:tc>
        <w:tc>
          <w:tcPr>
            <w:tcW w:w="1044" w:type="dxa"/>
          </w:tcPr>
          <w:p w:rsidR="00CD2775" w:rsidRDefault="00CD2775" w:rsidP="00435B98">
            <w:r>
              <w:t>51,35</w:t>
            </w:r>
          </w:p>
        </w:tc>
        <w:tc>
          <w:tcPr>
            <w:tcW w:w="1598" w:type="dxa"/>
          </w:tcPr>
          <w:p w:rsidR="00CD2775" w:rsidRDefault="00CD2775" w:rsidP="00435B98">
            <w:r>
              <w:t xml:space="preserve">Sutartis Ingridos </w:t>
            </w:r>
            <w:proofErr w:type="spellStart"/>
            <w:r>
              <w:t>Pūrienės</w:t>
            </w:r>
            <w:proofErr w:type="spellEnd"/>
            <w:r>
              <w:t xml:space="preserve">  PĮ „Buhalteris“</w:t>
            </w:r>
          </w:p>
        </w:tc>
        <w:tc>
          <w:tcPr>
            <w:tcW w:w="1633" w:type="dxa"/>
          </w:tcPr>
          <w:p w:rsidR="00CD2775" w:rsidRDefault="00CD2775" w:rsidP="00435B98">
            <w:pPr>
              <w:rPr>
                <w:lang w:val="en-US"/>
              </w:rPr>
            </w:pPr>
            <w:r>
              <w:t xml:space="preserve">Ingridos </w:t>
            </w:r>
            <w:proofErr w:type="spellStart"/>
            <w:r>
              <w:t>Pūrienės</w:t>
            </w:r>
            <w:proofErr w:type="spellEnd"/>
            <w:r>
              <w:t xml:space="preserve">  PĮ „Buhalteris“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2015-08-31</w:t>
            </w:r>
          </w:p>
          <w:p w:rsidR="00CD2775" w:rsidRDefault="00CD2775" w:rsidP="00435B98">
            <w:r>
              <w:t>Nr. 112326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49.</w:t>
            </w:r>
          </w:p>
        </w:tc>
        <w:tc>
          <w:tcPr>
            <w:tcW w:w="1565" w:type="dxa"/>
          </w:tcPr>
          <w:p w:rsidR="00CD2775" w:rsidRDefault="00CD2775" w:rsidP="00435B98">
            <w:r>
              <w:t>Seminaras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</w:t>
            </w:r>
          </w:p>
        </w:tc>
        <w:tc>
          <w:tcPr>
            <w:tcW w:w="1528" w:type="dxa"/>
          </w:tcPr>
          <w:p w:rsidR="00CD2775" w:rsidRPr="00205487" w:rsidRDefault="00CD2775" w:rsidP="00435B98">
            <w:pPr>
              <w:spacing w:line="231" w:lineRule="atLeast"/>
              <w:rPr>
                <w:rFonts w:cs="Times New Roman"/>
                <w:sz w:val="21"/>
                <w:szCs w:val="21"/>
                <w:shd w:val="clear" w:color="auto" w:fill="FFFFFF"/>
              </w:rPr>
            </w:pPr>
            <w:r>
              <w:t>80000000-4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t>Kauno pedagogų kvalifikacijos centras</w:t>
            </w:r>
          </w:p>
        </w:tc>
        <w:tc>
          <w:tcPr>
            <w:tcW w:w="1044" w:type="dxa"/>
          </w:tcPr>
          <w:p w:rsidR="00CD2775" w:rsidRDefault="00CD2775" w:rsidP="00435B98">
            <w:r>
              <w:t>32,00</w:t>
            </w:r>
          </w:p>
        </w:tc>
        <w:tc>
          <w:tcPr>
            <w:tcW w:w="1598" w:type="dxa"/>
          </w:tcPr>
          <w:p w:rsidR="00CD2775" w:rsidRDefault="00CD2775" w:rsidP="00435B98">
            <w:r>
              <w:t>Kauno pedagogų kvalifikacijos centras</w:t>
            </w:r>
          </w:p>
        </w:tc>
        <w:tc>
          <w:tcPr>
            <w:tcW w:w="1633" w:type="dxa"/>
          </w:tcPr>
          <w:p w:rsidR="00CD2775" w:rsidRDefault="00CD2775" w:rsidP="00435B98"/>
        </w:tc>
        <w:tc>
          <w:tcPr>
            <w:tcW w:w="1848" w:type="dxa"/>
          </w:tcPr>
          <w:p w:rsidR="00CD2775" w:rsidRDefault="00CD2775" w:rsidP="00435B98">
            <w:r>
              <w:t>2015-09-02</w:t>
            </w:r>
          </w:p>
          <w:p w:rsidR="00CD2775" w:rsidRDefault="00CD2775" w:rsidP="00435B98">
            <w:r>
              <w:t>Nr. 005353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50.</w:t>
            </w:r>
          </w:p>
        </w:tc>
        <w:tc>
          <w:tcPr>
            <w:tcW w:w="1565" w:type="dxa"/>
          </w:tcPr>
          <w:p w:rsidR="00CD2775" w:rsidRDefault="00CD2775" w:rsidP="00435B98">
            <w:r>
              <w:t xml:space="preserve">Virtuvės </w:t>
            </w:r>
            <w:r>
              <w:lastRenderedPageBreak/>
              <w:t>remonto darbai</w:t>
            </w:r>
          </w:p>
        </w:tc>
        <w:tc>
          <w:tcPr>
            <w:tcW w:w="1387" w:type="dxa"/>
          </w:tcPr>
          <w:p w:rsidR="00CD2775" w:rsidRDefault="00CD2775" w:rsidP="00435B98">
            <w:r>
              <w:lastRenderedPageBreak/>
              <w:t xml:space="preserve">Mažos </w:t>
            </w:r>
          </w:p>
          <w:p w:rsidR="00CD2775" w:rsidRPr="002F1008" w:rsidRDefault="00CD2775" w:rsidP="00435B98">
            <w:pPr>
              <w:rPr>
                <w:rFonts w:cs="Times New Roman"/>
              </w:rPr>
            </w:pPr>
            <w:r>
              <w:lastRenderedPageBreak/>
              <w:t>vertės</w:t>
            </w:r>
            <w:r w:rsidRPr="002F100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: C</w:t>
            </w:r>
            <w:r w:rsidRPr="002F1008">
              <w:rPr>
                <w:rFonts w:cs="Times New Roman"/>
              </w:rPr>
              <w:t>VPIS pirkimas</w:t>
            </w:r>
          </w:p>
        </w:tc>
        <w:tc>
          <w:tcPr>
            <w:tcW w:w="1528" w:type="dxa"/>
          </w:tcPr>
          <w:p w:rsidR="00CD2775" w:rsidRPr="002F1008" w:rsidRDefault="00CD2775" w:rsidP="00435B98">
            <w:pPr>
              <w:spacing w:line="231" w:lineRule="atLeast"/>
              <w:rPr>
                <w:rFonts w:cs="Times New Roman"/>
              </w:rPr>
            </w:pPr>
            <w:r w:rsidRPr="002F1008">
              <w:rPr>
                <w:rFonts w:cs="Times New Roman"/>
                <w:shd w:val="clear" w:color="auto" w:fill="FFFFFF"/>
              </w:rPr>
              <w:lastRenderedPageBreak/>
              <w:t>50000000-5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lastRenderedPageBreak/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lastRenderedPageBreak/>
              <w:t xml:space="preserve">Mažiausia </w:t>
            </w:r>
            <w:r>
              <w:lastRenderedPageBreak/>
              <w:t>kaina UAB „Gintautas Raguckas ir Ko“</w:t>
            </w:r>
          </w:p>
        </w:tc>
        <w:tc>
          <w:tcPr>
            <w:tcW w:w="1044" w:type="dxa"/>
          </w:tcPr>
          <w:p w:rsidR="00CD2775" w:rsidRDefault="00CD2775" w:rsidP="00435B98">
            <w:r>
              <w:lastRenderedPageBreak/>
              <w:t>7242,65</w:t>
            </w:r>
          </w:p>
        </w:tc>
        <w:tc>
          <w:tcPr>
            <w:tcW w:w="1598" w:type="dxa"/>
          </w:tcPr>
          <w:p w:rsidR="00CD2775" w:rsidRDefault="00CD2775" w:rsidP="00435B98">
            <w:r>
              <w:t xml:space="preserve">Mažiausia </w:t>
            </w:r>
            <w:r>
              <w:lastRenderedPageBreak/>
              <w:t>kaina:  UAB „Gintautas Raguckas ir Ko“</w:t>
            </w:r>
          </w:p>
        </w:tc>
        <w:tc>
          <w:tcPr>
            <w:tcW w:w="1633" w:type="dxa"/>
          </w:tcPr>
          <w:p w:rsidR="00CD2775" w:rsidRDefault="00CD2775" w:rsidP="00435B98">
            <w:r>
              <w:lastRenderedPageBreak/>
              <w:t xml:space="preserve">UAB </w:t>
            </w:r>
            <w:r>
              <w:lastRenderedPageBreak/>
              <w:t>„Gintautas Raguckas ir Ko“</w:t>
            </w:r>
          </w:p>
        </w:tc>
        <w:tc>
          <w:tcPr>
            <w:tcW w:w="1848" w:type="dxa"/>
          </w:tcPr>
          <w:p w:rsidR="00CD2775" w:rsidRDefault="00CD2775" w:rsidP="00435B98">
            <w:r>
              <w:lastRenderedPageBreak/>
              <w:t>2015-09-09</w:t>
            </w:r>
          </w:p>
          <w:p w:rsidR="00CD2775" w:rsidRDefault="00CD2775" w:rsidP="00435B98">
            <w:r>
              <w:lastRenderedPageBreak/>
              <w:t>Nr. 000463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lastRenderedPageBreak/>
              <w:t>51.</w:t>
            </w:r>
          </w:p>
        </w:tc>
        <w:tc>
          <w:tcPr>
            <w:tcW w:w="1565" w:type="dxa"/>
          </w:tcPr>
          <w:p w:rsidR="00CD2775" w:rsidRDefault="00CD2775" w:rsidP="00435B98">
            <w:r>
              <w:t>Švaros prekės</w:t>
            </w:r>
          </w:p>
          <w:p w:rsidR="00CD2775" w:rsidRDefault="00CD2775" w:rsidP="00435B98"/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Pr="002F1008" w:rsidRDefault="00CD2775" w:rsidP="00435B98">
            <w:pPr>
              <w:rPr>
                <w:rFonts w:cs="Times New Roman"/>
              </w:rPr>
            </w:pPr>
            <w:r>
              <w:t>Apklausa žodžiu</w:t>
            </w:r>
          </w:p>
        </w:tc>
        <w:tc>
          <w:tcPr>
            <w:tcW w:w="1528" w:type="dxa"/>
          </w:tcPr>
          <w:p w:rsidR="00CD2775" w:rsidRDefault="00CD2775" w:rsidP="00435B98">
            <w:pPr>
              <w:spacing w:line="231" w:lineRule="atLeast"/>
              <w:rPr>
                <w:rFonts w:cs="Times New Roman"/>
                <w:sz w:val="21"/>
                <w:szCs w:val="21"/>
                <w:shd w:val="clear" w:color="auto" w:fill="FFFFFF"/>
              </w:rPr>
            </w:pPr>
            <w:r>
              <w:t>44411000-4</w:t>
            </w:r>
          </w:p>
          <w:p w:rsidR="00CD2775" w:rsidRPr="002F1008" w:rsidRDefault="00CD2775" w:rsidP="00435B98">
            <w:pPr>
              <w:spacing w:line="231" w:lineRule="atLeast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t xml:space="preserve">Nuolaida 30 </w:t>
            </w:r>
            <w:r>
              <w:rPr>
                <w:lang w:val="en-US"/>
              </w:rPr>
              <w:t>% UAB “</w:t>
            </w:r>
            <w:proofErr w:type="spellStart"/>
            <w:r>
              <w:rPr>
                <w:lang w:val="en-US"/>
              </w:rPr>
              <w:t>Senukų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prekybos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centras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44" w:type="dxa"/>
          </w:tcPr>
          <w:p w:rsidR="00CD2775" w:rsidRDefault="00CD2775" w:rsidP="00435B98">
            <w:r>
              <w:t>144.79</w:t>
            </w:r>
          </w:p>
        </w:tc>
        <w:tc>
          <w:tcPr>
            <w:tcW w:w="1598" w:type="dxa"/>
          </w:tcPr>
          <w:p w:rsidR="00CD2775" w:rsidRDefault="00CD2775" w:rsidP="00435B98">
            <w:r>
              <w:t xml:space="preserve">Mažiausia kaina: </w:t>
            </w:r>
            <w:r>
              <w:rPr>
                <w:lang w:val="en-US"/>
              </w:rPr>
              <w:t xml:space="preserve"> UAB “</w:t>
            </w:r>
            <w:proofErr w:type="spellStart"/>
            <w:r>
              <w:rPr>
                <w:lang w:val="en-US"/>
              </w:rPr>
              <w:t>Senukų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prekybos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centras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633" w:type="dxa"/>
          </w:tcPr>
          <w:p w:rsidR="00CD2775" w:rsidRDefault="00CD2775" w:rsidP="00435B98">
            <w:r>
              <w:rPr>
                <w:lang w:val="en-US"/>
              </w:rPr>
              <w:t>UAB “</w:t>
            </w:r>
            <w:proofErr w:type="spellStart"/>
            <w:r>
              <w:rPr>
                <w:lang w:val="en-US"/>
              </w:rPr>
              <w:t>Senukų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prekybos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centras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2015-09-09</w:t>
            </w:r>
          </w:p>
          <w:p w:rsidR="00CD2775" w:rsidRDefault="00CD2775" w:rsidP="00435B98">
            <w:r>
              <w:t>Nr.10167916705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52.</w:t>
            </w:r>
          </w:p>
        </w:tc>
        <w:tc>
          <w:tcPr>
            <w:tcW w:w="1565" w:type="dxa"/>
          </w:tcPr>
          <w:p w:rsidR="00CD2775" w:rsidRDefault="00CD2775" w:rsidP="00435B98">
            <w:r>
              <w:t xml:space="preserve">Techninių manometrų ir </w:t>
            </w:r>
            <w:proofErr w:type="spellStart"/>
            <w:r>
              <w:t>vakuumetrų</w:t>
            </w:r>
            <w:proofErr w:type="spellEnd"/>
            <w:r>
              <w:t xml:space="preserve"> patikra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</w:tc>
        <w:tc>
          <w:tcPr>
            <w:tcW w:w="1528" w:type="dxa"/>
          </w:tcPr>
          <w:p w:rsidR="00CD2775" w:rsidRDefault="00CD2775" w:rsidP="00435B98">
            <w:pPr>
              <w:spacing w:line="231" w:lineRule="atLeast"/>
            </w:pP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t>AB „Kauno metrologijos centras“</w:t>
            </w:r>
          </w:p>
        </w:tc>
        <w:tc>
          <w:tcPr>
            <w:tcW w:w="1044" w:type="dxa"/>
          </w:tcPr>
          <w:p w:rsidR="00CD2775" w:rsidRDefault="00CD2775" w:rsidP="00435B98">
            <w:r>
              <w:t>20,15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kaina:  AB „Kauno metrologijos centras“</w:t>
            </w:r>
          </w:p>
        </w:tc>
        <w:tc>
          <w:tcPr>
            <w:tcW w:w="1633" w:type="dxa"/>
          </w:tcPr>
          <w:p w:rsidR="00CD2775" w:rsidRDefault="00CD2775" w:rsidP="00435B98">
            <w:pPr>
              <w:rPr>
                <w:lang w:val="en-US"/>
              </w:rPr>
            </w:pPr>
            <w:r>
              <w:t>AB „Kauno metrologijos centras“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2015-09-21</w:t>
            </w:r>
          </w:p>
          <w:p w:rsidR="00CD2775" w:rsidRDefault="00CD2775" w:rsidP="00435B98">
            <w:r>
              <w:t>Nr. 079143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53.</w:t>
            </w:r>
          </w:p>
        </w:tc>
        <w:tc>
          <w:tcPr>
            <w:tcW w:w="1565" w:type="dxa"/>
          </w:tcPr>
          <w:p w:rsidR="00CD2775" w:rsidRDefault="00CD2775" w:rsidP="00435B98">
            <w:r>
              <w:t xml:space="preserve">Hidrauliniai bandymai </w:t>
            </w:r>
          </w:p>
        </w:tc>
        <w:tc>
          <w:tcPr>
            <w:tcW w:w="1387" w:type="dxa"/>
          </w:tcPr>
          <w:p w:rsidR="00CD2775" w:rsidRDefault="00CD2775" w:rsidP="00435B98">
            <w:r>
              <w:t>Pagal sutartį</w:t>
            </w:r>
          </w:p>
        </w:tc>
        <w:tc>
          <w:tcPr>
            <w:tcW w:w="1528" w:type="dxa"/>
          </w:tcPr>
          <w:p w:rsidR="00CD2775" w:rsidRDefault="00CD2775" w:rsidP="00435B98">
            <w:pPr>
              <w:spacing w:line="231" w:lineRule="atLeast"/>
            </w:pPr>
            <w:r w:rsidRPr="00AA435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71356000-8</w:t>
            </w:r>
          </w:p>
        </w:tc>
        <w:tc>
          <w:tcPr>
            <w:tcW w:w="1528" w:type="dxa"/>
          </w:tcPr>
          <w:p w:rsidR="00CD2775" w:rsidRDefault="00CD2775" w:rsidP="00435B98"/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t xml:space="preserve"> UAB „</w:t>
            </w:r>
            <w:proofErr w:type="spellStart"/>
            <w:r>
              <w:t>Technis</w:t>
            </w:r>
            <w:proofErr w:type="spellEnd"/>
            <w:r>
              <w:t>“</w:t>
            </w:r>
          </w:p>
        </w:tc>
        <w:tc>
          <w:tcPr>
            <w:tcW w:w="1044" w:type="dxa"/>
          </w:tcPr>
          <w:p w:rsidR="00CD2775" w:rsidRDefault="00CD2775" w:rsidP="00435B98">
            <w:r>
              <w:t>145,22</w:t>
            </w:r>
          </w:p>
        </w:tc>
        <w:tc>
          <w:tcPr>
            <w:tcW w:w="1598" w:type="dxa"/>
          </w:tcPr>
          <w:p w:rsidR="00CD2775" w:rsidRDefault="00CD2775" w:rsidP="00435B98">
            <w:r>
              <w:t>Pagal sutartį</w:t>
            </w:r>
          </w:p>
        </w:tc>
        <w:tc>
          <w:tcPr>
            <w:tcW w:w="1633" w:type="dxa"/>
          </w:tcPr>
          <w:p w:rsidR="00CD2775" w:rsidRDefault="00CD2775" w:rsidP="00435B98">
            <w:r>
              <w:t>UAB „</w:t>
            </w:r>
            <w:proofErr w:type="spellStart"/>
            <w:r>
              <w:t>Technis</w:t>
            </w:r>
            <w:proofErr w:type="spellEnd"/>
            <w:r>
              <w:t>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2015-09-22</w:t>
            </w:r>
          </w:p>
          <w:p w:rsidR="00CD2775" w:rsidRDefault="00CD2775" w:rsidP="00435B98">
            <w:r>
              <w:t>Nr. SF0000002012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54.</w:t>
            </w:r>
          </w:p>
        </w:tc>
        <w:tc>
          <w:tcPr>
            <w:tcW w:w="1565" w:type="dxa"/>
          </w:tcPr>
          <w:p w:rsidR="00CD2775" w:rsidRDefault="00CD2775" w:rsidP="00435B98">
            <w:r>
              <w:t>Ugdymo priemonės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Pr="002F1008" w:rsidRDefault="00CD2775" w:rsidP="00435B98">
            <w:pPr>
              <w:rPr>
                <w:rFonts w:cs="Times New Roman"/>
              </w:rPr>
            </w:pPr>
            <w:r>
              <w:t>Apklausa žodžiu</w:t>
            </w:r>
          </w:p>
        </w:tc>
        <w:tc>
          <w:tcPr>
            <w:tcW w:w="1528" w:type="dxa"/>
          </w:tcPr>
          <w:p w:rsidR="00CD2775" w:rsidRPr="00334C26" w:rsidRDefault="00CD2775" w:rsidP="00435B98">
            <w:pPr>
              <w:spacing w:line="231" w:lineRule="atLeast"/>
              <w:rPr>
                <w:rFonts w:cs="Times New Roman"/>
                <w:sz w:val="21"/>
                <w:szCs w:val="21"/>
                <w:shd w:val="clear" w:color="auto" w:fill="FFFFFF"/>
              </w:rPr>
            </w:pPr>
            <w:r w:rsidRPr="00334C26">
              <w:rPr>
                <w:rFonts w:cs="Times New Roman"/>
                <w:sz w:val="21"/>
                <w:szCs w:val="21"/>
                <w:shd w:val="clear" w:color="auto" w:fill="FFFFFF"/>
              </w:rPr>
              <w:t>22100000-1</w:t>
            </w:r>
          </w:p>
          <w:p w:rsidR="00CD2775" w:rsidRPr="002F1008" w:rsidRDefault="00CD2775" w:rsidP="00435B98">
            <w:pPr>
              <w:spacing w:line="231" w:lineRule="atLeast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t>Mažiausia kaina UAB „Alma litera sprendimai“</w:t>
            </w:r>
          </w:p>
        </w:tc>
        <w:tc>
          <w:tcPr>
            <w:tcW w:w="1044" w:type="dxa"/>
          </w:tcPr>
          <w:p w:rsidR="00CD2775" w:rsidRDefault="00CD2775" w:rsidP="00435B98">
            <w:r>
              <w:t>47,95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kaina:  UAB „Alma litera sprendimai“</w:t>
            </w:r>
          </w:p>
        </w:tc>
        <w:tc>
          <w:tcPr>
            <w:tcW w:w="1633" w:type="dxa"/>
          </w:tcPr>
          <w:p w:rsidR="00CD2775" w:rsidRDefault="00CD2775" w:rsidP="00435B98">
            <w:r>
              <w:t>UAB „Alma litera sprendimai“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2015-09-23</w:t>
            </w:r>
          </w:p>
          <w:p w:rsidR="00CD2775" w:rsidRDefault="00CD2775" w:rsidP="00435B98">
            <w:r>
              <w:t>Nr. AKSF97133584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55.</w:t>
            </w:r>
          </w:p>
        </w:tc>
        <w:tc>
          <w:tcPr>
            <w:tcW w:w="1565" w:type="dxa"/>
          </w:tcPr>
          <w:p w:rsidR="00CD2775" w:rsidRDefault="00CD2775" w:rsidP="00435B98">
            <w:r>
              <w:t>Ugdymo priemonės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</w:tc>
        <w:tc>
          <w:tcPr>
            <w:tcW w:w="1528" w:type="dxa"/>
          </w:tcPr>
          <w:p w:rsidR="00CD2775" w:rsidRPr="00334C26" w:rsidRDefault="00CD2775" w:rsidP="00435B98">
            <w:pPr>
              <w:spacing w:line="231" w:lineRule="atLeast"/>
              <w:rPr>
                <w:rFonts w:cs="Times New Roman"/>
                <w:sz w:val="21"/>
                <w:szCs w:val="21"/>
                <w:shd w:val="clear" w:color="auto" w:fill="FFFFFF"/>
              </w:rPr>
            </w:pPr>
            <w:r w:rsidRPr="00334C26">
              <w:rPr>
                <w:rFonts w:cs="Times New Roman"/>
                <w:sz w:val="21"/>
                <w:szCs w:val="21"/>
                <w:shd w:val="clear" w:color="auto" w:fill="FFFFFF"/>
              </w:rPr>
              <w:t>22100000-1</w:t>
            </w:r>
          </w:p>
          <w:p w:rsidR="00CD2775" w:rsidRPr="00334C26" w:rsidRDefault="00CD2775" w:rsidP="00435B98">
            <w:pPr>
              <w:spacing w:line="231" w:lineRule="atLeast"/>
              <w:rPr>
                <w:rFonts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  <w:p w:rsidR="00CD2775" w:rsidRDefault="00CD2775" w:rsidP="00435B98"/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t>Mažiausia kaina: UAB „Alma litera sprendimai“</w:t>
            </w:r>
          </w:p>
        </w:tc>
        <w:tc>
          <w:tcPr>
            <w:tcW w:w="1044" w:type="dxa"/>
          </w:tcPr>
          <w:p w:rsidR="00CD2775" w:rsidRDefault="00CD2775" w:rsidP="00435B98">
            <w:r>
              <w:t>8,69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kaina:  UAB „Alma litera sprendimai“</w:t>
            </w:r>
          </w:p>
        </w:tc>
        <w:tc>
          <w:tcPr>
            <w:tcW w:w="1633" w:type="dxa"/>
          </w:tcPr>
          <w:p w:rsidR="00CD2775" w:rsidRDefault="00CD2775" w:rsidP="00435B98">
            <w:r>
              <w:t>UAB „Alma litera sprendimai“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2015-09-25</w:t>
            </w:r>
          </w:p>
          <w:p w:rsidR="00CD2775" w:rsidRDefault="00CD2775" w:rsidP="00435B98">
            <w:r>
              <w:t xml:space="preserve">Nr. </w:t>
            </w:r>
          </w:p>
          <w:p w:rsidR="00CD2775" w:rsidRDefault="00CD2775" w:rsidP="00435B98">
            <w:r>
              <w:t>AKSEF97133979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56.</w:t>
            </w:r>
          </w:p>
        </w:tc>
        <w:tc>
          <w:tcPr>
            <w:tcW w:w="1565" w:type="dxa"/>
          </w:tcPr>
          <w:p w:rsidR="00CD2775" w:rsidRDefault="00CD2775" w:rsidP="00435B98">
            <w:proofErr w:type="spellStart"/>
            <w:r>
              <w:t>Rest</w:t>
            </w:r>
            <w:proofErr w:type="spellEnd"/>
            <w:r>
              <w:t xml:space="preserve">. Kasetės su nauju </w:t>
            </w:r>
            <w:r>
              <w:lastRenderedPageBreak/>
              <w:t>būgnu.</w:t>
            </w:r>
          </w:p>
          <w:p w:rsidR="00CD2775" w:rsidRDefault="00CD2775" w:rsidP="00435B98">
            <w:r>
              <w:t>Kasetės pildymas.</w:t>
            </w:r>
          </w:p>
        </w:tc>
        <w:tc>
          <w:tcPr>
            <w:tcW w:w="1387" w:type="dxa"/>
          </w:tcPr>
          <w:p w:rsidR="00CD2775" w:rsidRDefault="00CD2775" w:rsidP="00435B98">
            <w:r>
              <w:lastRenderedPageBreak/>
              <w:t>Mažos vertės pirkimas:</w:t>
            </w:r>
          </w:p>
          <w:p w:rsidR="00CD2775" w:rsidRDefault="00CD2775" w:rsidP="00435B98">
            <w:r>
              <w:lastRenderedPageBreak/>
              <w:t>Apklausa žodžiu</w:t>
            </w:r>
          </w:p>
        </w:tc>
        <w:tc>
          <w:tcPr>
            <w:tcW w:w="1528" w:type="dxa"/>
          </w:tcPr>
          <w:p w:rsidR="00CD2775" w:rsidRPr="00334C26" w:rsidRDefault="00CD2775" w:rsidP="00435B98">
            <w:pPr>
              <w:spacing w:line="231" w:lineRule="atLeast"/>
              <w:rPr>
                <w:rFonts w:cs="Times New Roman"/>
                <w:sz w:val="21"/>
                <w:szCs w:val="21"/>
                <w:shd w:val="clear" w:color="auto" w:fill="FFFFFF"/>
              </w:rPr>
            </w:pPr>
            <w:r>
              <w:lastRenderedPageBreak/>
              <w:t>30125110-5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 xml:space="preserve">Supaprastintų </w:t>
            </w:r>
            <w:r>
              <w:lastRenderedPageBreak/>
              <w:t>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lastRenderedPageBreak/>
              <w:t xml:space="preserve">Mažiausia kaina UAB </w:t>
            </w:r>
            <w:r>
              <w:lastRenderedPageBreak/>
              <w:t>„Šifras“</w:t>
            </w:r>
          </w:p>
        </w:tc>
        <w:tc>
          <w:tcPr>
            <w:tcW w:w="1044" w:type="dxa"/>
          </w:tcPr>
          <w:p w:rsidR="00CD2775" w:rsidRDefault="00CD2775" w:rsidP="00435B98">
            <w:r>
              <w:lastRenderedPageBreak/>
              <w:t>39,10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</w:t>
            </w:r>
          </w:p>
        </w:tc>
        <w:tc>
          <w:tcPr>
            <w:tcW w:w="1633" w:type="dxa"/>
          </w:tcPr>
          <w:p w:rsidR="00CD2775" w:rsidRDefault="00CD2775" w:rsidP="00435B98">
            <w:r>
              <w:t>UAB „Šifras“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2015-09-25</w:t>
            </w:r>
          </w:p>
          <w:p w:rsidR="00CD2775" w:rsidRDefault="00CD2775" w:rsidP="00435B98">
            <w:r>
              <w:t>Nr.0017572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lastRenderedPageBreak/>
              <w:t>57.</w:t>
            </w:r>
          </w:p>
        </w:tc>
        <w:tc>
          <w:tcPr>
            <w:tcW w:w="1565" w:type="dxa"/>
          </w:tcPr>
          <w:p w:rsidR="00CD2775" w:rsidRDefault="00CD2775" w:rsidP="00435B98">
            <w:r>
              <w:t>Ugdymo priemonės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</w:tc>
        <w:tc>
          <w:tcPr>
            <w:tcW w:w="1528" w:type="dxa"/>
          </w:tcPr>
          <w:p w:rsidR="00CD2775" w:rsidRPr="00334C26" w:rsidRDefault="00CD2775" w:rsidP="00435B98">
            <w:pPr>
              <w:spacing w:line="231" w:lineRule="atLeast"/>
              <w:rPr>
                <w:rFonts w:cs="Times New Roman"/>
                <w:sz w:val="21"/>
                <w:szCs w:val="21"/>
                <w:shd w:val="clear" w:color="auto" w:fill="FFFFFF"/>
              </w:rPr>
            </w:pPr>
            <w:r w:rsidRPr="00334C26">
              <w:rPr>
                <w:rFonts w:cs="Times New Roman"/>
                <w:sz w:val="21"/>
                <w:szCs w:val="21"/>
                <w:shd w:val="clear" w:color="auto" w:fill="FFFFFF"/>
              </w:rPr>
              <w:t>22100000-1</w:t>
            </w:r>
          </w:p>
          <w:p w:rsidR="00CD2775" w:rsidRPr="00334C26" w:rsidRDefault="00CD2775" w:rsidP="00435B98">
            <w:pPr>
              <w:spacing w:line="231" w:lineRule="atLeast"/>
              <w:rPr>
                <w:rFonts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t>Mažiausia kaina UAB „Alma litera sprendimai“</w:t>
            </w:r>
          </w:p>
        </w:tc>
        <w:tc>
          <w:tcPr>
            <w:tcW w:w="1044" w:type="dxa"/>
          </w:tcPr>
          <w:p w:rsidR="00CD2775" w:rsidRDefault="00CD2775" w:rsidP="00435B98">
            <w:r>
              <w:t>2,89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kaina:  UAB „Alma litera sprendimai“</w:t>
            </w:r>
          </w:p>
        </w:tc>
        <w:tc>
          <w:tcPr>
            <w:tcW w:w="1633" w:type="dxa"/>
          </w:tcPr>
          <w:p w:rsidR="00CD2775" w:rsidRDefault="00CD2775" w:rsidP="00435B98">
            <w:r>
              <w:t>UAB „Alma litera sprendimai“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2015-09-28</w:t>
            </w:r>
          </w:p>
          <w:p w:rsidR="00CD2775" w:rsidRDefault="00CD2775" w:rsidP="00435B98">
            <w:r>
              <w:t>Nr.</w:t>
            </w:r>
          </w:p>
          <w:p w:rsidR="00CD2775" w:rsidRDefault="00CD2775" w:rsidP="00435B98">
            <w:r>
              <w:t>AKSF97134298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58.</w:t>
            </w:r>
          </w:p>
        </w:tc>
        <w:tc>
          <w:tcPr>
            <w:tcW w:w="1565" w:type="dxa"/>
          </w:tcPr>
          <w:p w:rsidR="00CD2775" w:rsidRDefault="00CD2775" w:rsidP="00435B98">
            <w:r>
              <w:t>Elektros darbuotojų atestavimas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</w:tc>
        <w:tc>
          <w:tcPr>
            <w:tcW w:w="1528" w:type="dxa"/>
          </w:tcPr>
          <w:p w:rsidR="00CD2775" w:rsidRPr="00334C26" w:rsidRDefault="00CD2775" w:rsidP="00435B98">
            <w:pPr>
              <w:spacing w:line="231" w:lineRule="atLeast"/>
              <w:rPr>
                <w:rFonts w:cs="Times New Roman"/>
                <w:sz w:val="21"/>
                <w:szCs w:val="21"/>
                <w:shd w:val="clear" w:color="auto" w:fill="FFFFFF"/>
              </w:rPr>
            </w:pPr>
            <w:r>
              <w:t>80000000-4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t>Mažiausia kaina: UAB „SDG“</w:t>
            </w:r>
          </w:p>
        </w:tc>
        <w:tc>
          <w:tcPr>
            <w:tcW w:w="1044" w:type="dxa"/>
          </w:tcPr>
          <w:p w:rsidR="00CD2775" w:rsidRDefault="00CD2775" w:rsidP="00435B98">
            <w:r>
              <w:t>130,68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kaina:  UAB „SDG“</w:t>
            </w:r>
          </w:p>
        </w:tc>
        <w:tc>
          <w:tcPr>
            <w:tcW w:w="1633" w:type="dxa"/>
          </w:tcPr>
          <w:p w:rsidR="00CD2775" w:rsidRDefault="00CD2775" w:rsidP="00435B98">
            <w:r>
              <w:t>UAB „SDG“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2015-09-29</w:t>
            </w:r>
          </w:p>
          <w:p w:rsidR="00CD2775" w:rsidRDefault="00CD2775" w:rsidP="00435B98">
            <w:r>
              <w:t>Nr. 0046879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59.</w:t>
            </w:r>
          </w:p>
        </w:tc>
        <w:tc>
          <w:tcPr>
            <w:tcW w:w="1565" w:type="dxa"/>
          </w:tcPr>
          <w:p w:rsidR="00CD2775" w:rsidRDefault="00CD2775" w:rsidP="00435B98">
            <w:r>
              <w:t>Seminaras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</w:tc>
        <w:tc>
          <w:tcPr>
            <w:tcW w:w="1528" w:type="dxa"/>
          </w:tcPr>
          <w:p w:rsidR="00CD2775" w:rsidRDefault="00CD2775" w:rsidP="00435B98">
            <w:pPr>
              <w:spacing w:line="231" w:lineRule="atLeast"/>
            </w:pPr>
            <w:r>
              <w:t>80000000-4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t>Kauno pedagogų kvalifikacijos centras</w:t>
            </w:r>
          </w:p>
        </w:tc>
        <w:tc>
          <w:tcPr>
            <w:tcW w:w="1044" w:type="dxa"/>
          </w:tcPr>
          <w:p w:rsidR="00CD2775" w:rsidRDefault="00CD2775" w:rsidP="00435B98">
            <w:r>
              <w:t>32,00</w:t>
            </w:r>
          </w:p>
        </w:tc>
        <w:tc>
          <w:tcPr>
            <w:tcW w:w="1598" w:type="dxa"/>
          </w:tcPr>
          <w:p w:rsidR="00CD2775" w:rsidRDefault="00CD2775" w:rsidP="00435B98">
            <w:r>
              <w:t>Kauno pedagogų kvalifikacijos centras</w:t>
            </w:r>
          </w:p>
        </w:tc>
        <w:tc>
          <w:tcPr>
            <w:tcW w:w="1633" w:type="dxa"/>
          </w:tcPr>
          <w:p w:rsidR="00CD2775" w:rsidRDefault="00CD2775" w:rsidP="00435B98">
            <w:r>
              <w:t>Kauno pedagogų kvalifikacijos centras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2015-10-01</w:t>
            </w:r>
          </w:p>
          <w:p w:rsidR="00CD2775" w:rsidRDefault="00CD2775" w:rsidP="00435B98">
            <w:r>
              <w:t>Nr. 005797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60.</w:t>
            </w:r>
          </w:p>
        </w:tc>
        <w:tc>
          <w:tcPr>
            <w:tcW w:w="1565" w:type="dxa"/>
          </w:tcPr>
          <w:p w:rsidR="00CD2775" w:rsidRDefault="00CD2775" w:rsidP="00435B98">
            <w:r>
              <w:t>Remonto darbai</w:t>
            </w:r>
          </w:p>
        </w:tc>
        <w:tc>
          <w:tcPr>
            <w:tcW w:w="1387" w:type="dxa"/>
          </w:tcPr>
          <w:p w:rsidR="00CD2775" w:rsidRDefault="00CD2775" w:rsidP="00435B98">
            <w:r>
              <w:t xml:space="preserve">Mažos vertės pirkimas: </w:t>
            </w:r>
            <w:proofErr w:type="spellStart"/>
            <w:r>
              <w:t>cvpis</w:t>
            </w:r>
            <w:proofErr w:type="spellEnd"/>
            <w:r>
              <w:t xml:space="preserve"> </w:t>
            </w:r>
          </w:p>
        </w:tc>
        <w:tc>
          <w:tcPr>
            <w:tcW w:w="1528" w:type="dxa"/>
          </w:tcPr>
          <w:p w:rsidR="00CD2775" w:rsidRDefault="00CD2775" w:rsidP="00435B98">
            <w:pPr>
              <w:spacing w:line="231" w:lineRule="atLeast"/>
            </w:pPr>
            <w:r>
              <w:t>50000000-5</w:t>
            </w:r>
          </w:p>
        </w:tc>
        <w:tc>
          <w:tcPr>
            <w:tcW w:w="1528" w:type="dxa"/>
          </w:tcPr>
          <w:p w:rsidR="00CD2775" w:rsidRDefault="00CD2775" w:rsidP="00435B98"/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t>UAB „</w:t>
            </w:r>
            <w:proofErr w:type="spellStart"/>
            <w:r>
              <w:t>Žygesta</w:t>
            </w:r>
            <w:proofErr w:type="spellEnd"/>
            <w:r>
              <w:t>“</w:t>
            </w:r>
          </w:p>
        </w:tc>
        <w:tc>
          <w:tcPr>
            <w:tcW w:w="1044" w:type="dxa"/>
          </w:tcPr>
          <w:p w:rsidR="00CD2775" w:rsidRDefault="00CD2775" w:rsidP="00435B98">
            <w:r>
              <w:t>6950,77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kaina:  UAB „</w:t>
            </w:r>
            <w:proofErr w:type="spellStart"/>
            <w:r>
              <w:t>Žygesta</w:t>
            </w:r>
            <w:proofErr w:type="spellEnd"/>
            <w:r>
              <w:t>“</w:t>
            </w:r>
          </w:p>
        </w:tc>
        <w:tc>
          <w:tcPr>
            <w:tcW w:w="1633" w:type="dxa"/>
          </w:tcPr>
          <w:p w:rsidR="00CD2775" w:rsidRDefault="00CD2775" w:rsidP="00435B98">
            <w:r>
              <w:t>UAB „</w:t>
            </w:r>
            <w:proofErr w:type="spellStart"/>
            <w:r>
              <w:t>Žygesta</w:t>
            </w:r>
            <w:proofErr w:type="spellEnd"/>
            <w:r>
              <w:t>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2015-10-07</w:t>
            </w:r>
          </w:p>
          <w:p w:rsidR="00CD2775" w:rsidRDefault="00CD2775" w:rsidP="00435B98">
            <w:r>
              <w:t>Nr.820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61.</w:t>
            </w:r>
          </w:p>
        </w:tc>
        <w:tc>
          <w:tcPr>
            <w:tcW w:w="1565" w:type="dxa"/>
          </w:tcPr>
          <w:p w:rsidR="00CD2775" w:rsidRDefault="00CD2775" w:rsidP="00435B98">
            <w:r>
              <w:t>Remonto darbai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raštu</w:t>
            </w:r>
          </w:p>
        </w:tc>
        <w:tc>
          <w:tcPr>
            <w:tcW w:w="1528" w:type="dxa"/>
          </w:tcPr>
          <w:p w:rsidR="00CD2775" w:rsidRDefault="00CD2775" w:rsidP="00435B98">
            <w:pPr>
              <w:spacing w:line="231" w:lineRule="atLeast"/>
            </w:pPr>
            <w:r>
              <w:t>50000000-5</w:t>
            </w:r>
          </w:p>
        </w:tc>
        <w:tc>
          <w:tcPr>
            <w:tcW w:w="1528" w:type="dxa"/>
          </w:tcPr>
          <w:p w:rsidR="00CD2775" w:rsidRDefault="00CD2775" w:rsidP="00435B98"/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t>UAB „</w:t>
            </w:r>
            <w:proofErr w:type="spellStart"/>
            <w:r>
              <w:t>Žygesta</w:t>
            </w:r>
            <w:proofErr w:type="spellEnd"/>
            <w:r>
              <w:t>“</w:t>
            </w:r>
          </w:p>
        </w:tc>
        <w:tc>
          <w:tcPr>
            <w:tcW w:w="1044" w:type="dxa"/>
          </w:tcPr>
          <w:p w:rsidR="00CD2775" w:rsidRDefault="00CD2775" w:rsidP="00435B98">
            <w:r>
              <w:t>1409,26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kaina:  UAB „</w:t>
            </w:r>
            <w:proofErr w:type="spellStart"/>
            <w:r>
              <w:t>Žygesta</w:t>
            </w:r>
            <w:proofErr w:type="spellEnd"/>
            <w:r>
              <w:t>“</w:t>
            </w:r>
          </w:p>
        </w:tc>
        <w:tc>
          <w:tcPr>
            <w:tcW w:w="1633" w:type="dxa"/>
          </w:tcPr>
          <w:p w:rsidR="00CD2775" w:rsidRDefault="00CD2775" w:rsidP="00435B98">
            <w:r>
              <w:t>UAB „</w:t>
            </w:r>
            <w:proofErr w:type="spellStart"/>
            <w:r>
              <w:t>Žygesta</w:t>
            </w:r>
            <w:proofErr w:type="spellEnd"/>
            <w:r>
              <w:t>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2015-10-07</w:t>
            </w:r>
          </w:p>
          <w:p w:rsidR="00CD2775" w:rsidRDefault="00CD2775" w:rsidP="00435B98">
            <w:r>
              <w:t>Nr.821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62.</w:t>
            </w:r>
          </w:p>
        </w:tc>
        <w:tc>
          <w:tcPr>
            <w:tcW w:w="1565" w:type="dxa"/>
          </w:tcPr>
          <w:p w:rsidR="00CD2775" w:rsidRDefault="00CD2775" w:rsidP="00435B98">
            <w:r>
              <w:t>Valikliai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</w:tc>
        <w:tc>
          <w:tcPr>
            <w:tcW w:w="1528" w:type="dxa"/>
          </w:tcPr>
          <w:p w:rsidR="00CD2775" w:rsidRDefault="00CD2775" w:rsidP="00435B98">
            <w:pPr>
              <w:spacing w:line="231" w:lineRule="atLeast"/>
            </w:pPr>
            <w:r>
              <w:t>39830000-9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  <w:p w:rsidR="00CD2775" w:rsidRDefault="00CD2775" w:rsidP="00435B98"/>
          <w:p w:rsidR="00CD2775" w:rsidRDefault="00CD2775" w:rsidP="00435B98"/>
          <w:p w:rsidR="00CD2775" w:rsidRDefault="00CD2775" w:rsidP="00435B98"/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lastRenderedPageBreak/>
              <w:t>Jono Liepinio įmonė</w:t>
            </w:r>
          </w:p>
        </w:tc>
        <w:tc>
          <w:tcPr>
            <w:tcW w:w="1044" w:type="dxa"/>
          </w:tcPr>
          <w:p w:rsidR="00CD2775" w:rsidRDefault="00CD2775" w:rsidP="00435B98">
            <w:r>
              <w:t>49,12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kaina:  Jono Liepinio įmonė</w:t>
            </w:r>
          </w:p>
        </w:tc>
        <w:tc>
          <w:tcPr>
            <w:tcW w:w="1633" w:type="dxa"/>
          </w:tcPr>
          <w:p w:rsidR="00CD2775" w:rsidRDefault="00CD2775" w:rsidP="00435B98">
            <w:r>
              <w:t>Jono Liepinio įmonė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2015-10-19</w:t>
            </w:r>
          </w:p>
          <w:p w:rsidR="00CD2775" w:rsidRDefault="00CD2775" w:rsidP="00435B98">
            <w:r>
              <w:t>Nr. 0634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lastRenderedPageBreak/>
              <w:t>63.</w:t>
            </w:r>
          </w:p>
        </w:tc>
        <w:tc>
          <w:tcPr>
            <w:tcW w:w="1565" w:type="dxa"/>
          </w:tcPr>
          <w:p w:rsidR="00CD2775" w:rsidRDefault="00CD2775" w:rsidP="00435B98">
            <w:r>
              <w:t>Plastmasinis Baseinas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</w:tc>
        <w:tc>
          <w:tcPr>
            <w:tcW w:w="1528" w:type="dxa"/>
          </w:tcPr>
          <w:p w:rsidR="00CD2775" w:rsidRDefault="00CD2775" w:rsidP="00435B98">
            <w:pPr>
              <w:spacing w:line="231" w:lineRule="atLeast"/>
            </w:pPr>
            <w:r>
              <w:t>37529000-3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t xml:space="preserve">Mažiausia kaina </w:t>
            </w:r>
          </w:p>
        </w:tc>
        <w:tc>
          <w:tcPr>
            <w:tcW w:w="1044" w:type="dxa"/>
          </w:tcPr>
          <w:p w:rsidR="00CD2775" w:rsidRDefault="00CD2775" w:rsidP="00435B98">
            <w:r>
              <w:t>13,18</w:t>
            </w:r>
          </w:p>
        </w:tc>
        <w:tc>
          <w:tcPr>
            <w:tcW w:w="1598" w:type="dxa"/>
          </w:tcPr>
          <w:p w:rsidR="00CD2775" w:rsidRDefault="00CD2775" w:rsidP="00435B98">
            <w:r>
              <w:t xml:space="preserve">Nuolaida 30 </w:t>
            </w:r>
            <w:r>
              <w:rPr>
                <w:lang w:val="en-US"/>
              </w:rPr>
              <w:t>% UAB “</w:t>
            </w:r>
            <w:proofErr w:type="spellStart"/>
            <w:r>
              <w:rPr>
                <w:lang w:val="en-US"/>
              </w:rPr>
              <w:t>Senukų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prekybos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centras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633" w:type="dxa"/>
          </w:tcPr>
          <w:p w:rsidR="00CD2775" w:rsidRDefault="00CD2775" w:rsidP="00435B98">
            <w:r>
              <w:rPr>
                <w:lang w:val="en-US"/>
              </w:rPr>
              <w:t>UAB “</w:t>
            </w:r>
            <w:proofErr w:type="spellStart"/>
            <w:r>
              <w:rPr>
                <w:lang w:val="en-US"/>
              </w:rPr>
              <w:t>Senukų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prekybos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centras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2015-10-21</w:t>
            </w:r>
          </w:p>
          <w:p w:rsidR="00CD2775" w:rsidRDefault="00CD2775" w:rsidP="00435B98">
            <w:r>
              <w:t>Nr.02198905453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64</w:t>
            </w:r>
          </w:p>
        </w:tc>
        <w:tc>
          <w:tcPr>
            <w:tcW w:w="1565" w:type="dxa"/>
          </w:tcPr>
          <w:p w:rsidR="00CD2775" w:rsidRDefault="00CD2775" w:rsidP="00435B98">
            <w:r>
              <w:t>Seminaras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</w:tc>
        <w:tc>
          <w:tcPr>
            <w:tcW w:w="1528" w:type="dxa"/>
          </w:tcPr>
          <w:p w:rsidR="00CD2775" w:rsidRDefault="00CD2775" w:rsidP="00435B98">
            <w:pPr>
              <w:spacing w:line="231" w:lineRule="atLeast"/>
            </w:pPr>
            <w:r>
              <w:t>80000000-4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t>Kauno pedagogų kvalifikacijos centras</w:t>
            </w:r>
          </w:p>
        </w:tc>
        <w:tc>
          <w:tcPr>
            <w:tcW w:w="1044" w:type="dxa"/>
          </w:tcPr>
          <w:p w:rsidR="00CD2775" w:rsidRDefault="00CD2775" w:rsidP="00435B98">
            <w:r>
              <w:t>28,00</w:t>
            </w:r>
          </w:p>
        </w:tc>
        <w:tc>
          <w:tcPr>
            <w:tcW w:w="1598" w:type="dxa"/>
          </w:tcPr>
          <w:p w:rsidR="00CD2775" w:rsidRDefault="00CD2775" w:rsidP="00435B98">
            <w:r>
              <w:t>Kauno pedagogų kvalifikacijos centras</w:t>
            </w:r>
          </w:p>
        </w:tc>
        <w:tc>
          <w:tcPr>
            <w:tcW w:w="1633" w:type="dxa"/>
          </w:tcPr>
          <w:p w:rsidR="00CD2775" w:rsidRDefault="00CD2775" w:rsidP="00435B98">
            <w:r>
              <w:t>Kauno pedagogų kvalifikacijos centras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2015-10-21</w:t>
            </w:r>
          </w:p>
          <w:p w:rsidR="00CD2775" w:rsidRDefault="00CD2775" w:rsidP="00435B98">
            <w:r>
              <w:t>Nr.10198700702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65.</w:t>
            </w:r>
          </w:p>
        </w:tc>
        <w:tc>
          <w:tcPr>
            <w:tcW w:w="1565" w:type="dxa"/>
          </w:tcPr>
          <w:p w:rsidR="00CD2775" w:rsidRDefault="00CD2775" w:rsidP="00435B98">
            <w:r>
              <w:t>Kibirai</w:t>
            </w:r>
          </w:p>
          <w:p w:rsidR="00CD2775" w:rsidRDefault="00CD2775" w:rsidP="00435B98">
            <w:r>
              <w:t xml:space="preserve">Valikliai, </w:t>
            </w:r>
            <w:proofErr w:type="spellStart"/>
            <w:r>
              <w:t>semtuvėliai</w:t>
            </w:r>
            <w:proofErr w:type="spellEnd"/>
            <w:r>
              <w:t xml:space="preserve">, klijai, </w:t>
            </w:r>
            <w:proofErr w:type="spellStart"/>
            <w:r>
              <w:t>šiukš.maišai</w:t>
            </w:r>
            <w:proofErr w:type="spellEnd"/>
            <w:r>
              <w:t>, maišytuvas.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Pr="00BA21C7" w:rsidRDefault="00CD2775" w:rsidP="00435B98">
            <w:r>
              <w:t>Apklausa žodžiu</w:t>
            </w:r>
          </w:p>
        </w:tc>
        <w:tc>
          <w:tcPr>
            <w:tcW w:w="1528" w:type="dxa"/>
          </w:tcPr>
          <w:p w:rsidR="00CD2775" w:rsidRPr="00BA21C7" w:rsidRDefault="00CD2775" w:rsidP="00435B98">
            <w:pPr>
              <w:spacing w:line="231" w:lineRule="atLeast"/>
              <w:rPr>
                <w:rFonts w:cs="Times New Roman"/>
              </w:rPr>
            </w:pPr>
            <w:r w:rsidRPr="00BA21C7">
              <w:rPr>
                <w:rFonts w:cs="Times New Roman"/>
              </w:rPr>
              <w:t>39224330-0</w:t>
            </w:r>
          </w:p>
          <w:p w:rsidR="00CD2775" w:rsidRPr="00BA21C7" w:rsidRDefault="00CD2775" w:rsidP="00435B98">
            <w:pPr>
              <w:rPr>
                <w:rFonts w:cs="Times New Roman"/>
                <w:shd w:val="clear" w:color="auto" w:fill="FFFFFF"/>
              </w:rPr>
            </w:pPr>
            <w:r w:rsidRPr="00BA21C7">
              <w:rPr>
                <w:rFonts w:cs="Times New Roman"/>
                <w:shd w:val="clear" w:color="auto" w:fill="FFFFFF"/>
              </w:rPr>
              <w:t>39830000-9</w:t>
            </w:r>
          </w:p>
          <w:p w:rsidR="00CD2775" w:rsidRPr="00BA21C7" w:rsidRDefault="00CD2775" w:rsidP="00435B98">
            <w:pPr>
              <w:rPr>
                <w:rFonts w:cs="Times New Roman"/>
                <w:shd w:val="clear" w:color="auto" w:fill="FFFFFF"/>
              </w:rPr>
            </w:pPr>
            <w:r w:rsidRPr="00BA21C7">
              <w:rPr>
                <w:rFonts w:cs="Times New Roman"/>
                <w:shd w:val="clear" w:color="auto" w:fill="FFFFFF"/>
              </w:rPr>
              <w:t>39224350-6</w:t>
            </w:r>
          </w:p>
          <w:p w:rsidR="00CD2775" w:rsidRPr="00BA21C7" w:rsidRDefault="00CD2775" w:rsidP="00435B98">
            <w:pPr>
              <w:rPr>
                <w:rFonts w:cs="Times New Roman"/>
                <w:shd w:val="clear" w:color="auto" w:fill="FFFFFF"/>
              </w:rPr>
            </w:pPr>
            <w:r w:rsidRPr="00BA21C7">
              <w:rPr>
                <w:rFonts w:cs="Times New Roman"/>
                <w:shd w:val="clear" w:color="auto" w:fill="FFFFFF"/>
              </w:rPr>
              <w:t>24910000-6</w:t>
            </w:r>
          </w:p>
          <w:p w:rsidR="00CD2775" w:rsidRPr="00BA21C7" w:rsidRDefault="00CD2775" w:rsidP="00435B98">
            <w:pPr>
              <w:rPr>
                <w:rFonts w:cs="Times New Roman"/>
              </w:rPr>
            </w:pPr>
            <w:r w:rsidRPr="00BA21C7">
              <w:rPr>
                <w:rFonts w:cs="Times New Roman"/>
                <w:shd w:val="clear" w:color="auto" w:fill="FFFFFF"/>
              </w:rPr>
              <w:t>19640000-4</w:t>
            </w:r>
          </w:p>
          <w:p w:rsidR="00CD2775" w:rsidRDefault="00CD2775" w:rsidP="00435B98">
            <w:pPr>
              <w:spacing w:line="231" w:lineRule="atLeast"/>
            </w:pPr>
            <w:r w:rsidRPr="00BA21C7">
              <w:rPr>
                <w:rFonts w:cs="Times New Roman"/>
                <w:shd w:val="clear" w:color="auto" w:fill="FFFFFF"/>
              </w:rPr>
              <w:t>42996400-8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t xml:space="preserve">Mažiausia kaina </w:t>
            </w:r>
            <w:r>
              <w:rPr>
                <w:lang w:val="en-US"/>
              </w:rPr>
              <w:t>UAB “</w:t>
            </w:r>
            <w:proofErr w:type="spellStart"/>
            <w:r>
              <w:rPr>
                <w:lang w:val="en-US"/>
              </w:rPr>
              <w:t>Senukų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prekybos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centras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44" w:type="dxa"/>
          </w:tcPr>
          <w:p w:rsidR="00CD2775" w:rsidRDefault="00CD2775" w:rsidP="00435B98">
            <w:r>
              <w:t>98,81</w:t>
            </w:r>
          </w:p>
        </w:tc>
        <w:tc>
          <w:tcPr>
            <w:tcW w:w="1598" w:type="dxa"/>
          </w:tcPr>
          <w:p w:rsidR="00CD2775" w:rsidRDefault="00CD2775" w:rsidP="00435B98">
            <w:r>
              <w:t xml:space="preserve">Nuolaida 30 </w:t>
            </w:r>
            <w:r>
              <w:rPr>
                <w:lang w:val="en-US"/>
              </w:rPr>
              <w:t>% UAB “</w:t>
            </w:r>
            <w:proofErr w:type="spellStart"/>
            <w:r>
              <w:rPr>
                <w:lang w:val="en-US"/>
              </w:rPr>
              <w:t>Senukų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prekybos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centras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633" w:type="dxa"/>
          </w:tcPr>
          <w:p w:rsidR="00CD2775" w:rsidRDefault="00CD2775" w:rsidP="00435B98">
            <w:r>
              <w:rPr>
                <w:lang w:val="en-US"/>
              </w:rPr>
              <w:t>UAB “</w:t>
            </w:r>
            <w:proofErr w:type="spellStart"/>
            <w:r>
              <w:rPr>
                <w:lang w:val="en-US"/>
              </w:rPr>
              <w:t>Senukų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prekybos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centras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2015-10-21</w:t>
            </w:r>
          </w:p>
          <w:p w:rsidR="00CD2775" w:rsidRDefault="00CD2775" w:rsidP="00435B98">
            <w:r>
              <w:t>Nr.1040045537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66.</w:t>
            </w:r>
          </w:p>
        </w:tc>
        <w:tc>
          <w:tcPr>
            <w:tcW w:w="1565" w:type="dxa"/>
          </w:tcPr>
          <w:p w:rsidR="00CD2775" w:rsidRDefault="00CD2775" w:rsidP="00435B98">
            <w:r>
              <w:t>Ugdymo priemonės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</w:t>
            </w:r>
          </w:p>
        </w:tc>
        <w:tc>
          <w:tcPr>
            <w:tcW w:w="1528" w:type="dxa"/>
          </w:tcPr>
          <w:p w:rsidR="00CD2775" w:rsidRPr="00334C26" w:rsidRDefault="00CD2775" w:rsidP="00435B98">
            <w:pPr>
              <w:spacing w:line="231" w:lineRule="atLeast"/>
              <w:rPr>
                <w:rFonts w:cs="Times New Roman"/>
                <w:sz w:val="21"/>
                <w:szCs w:val="21"/>
                <w:shd w:val="clear" w:color="auto" w:fill="FFFFFF"/>
              </w:rPr>
            </w:pPr>
            <w:r w:rsidRPr="00334C26">
              <w:rPr>
                <w:rFonts w:cs="Times New Roman"/>
                <w:sz w:val="21"/>
                <w:szCs w:val="21"/>
                <w:shd w:val="clear" w:color="auto" w:fill="FFFFFF"/>
              </w:rPr>
              <w:t>22100000-1</w:t>
            </w:r>
          </w:p>
          <w:p w:rsidR="00CD2775" w:rsidRPr="00BA21C7" w:rsidRDefault="00CD2775" w:rsidP="00435B98">
            <w:pPr>
              <w:spacing w:line="231" w:lineRule="atLeast"/>
              <w:rPr>
                <w:rFonts w:cs="Times New Roman"/>
              </w:rPr>
            </w:pP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t xml:space="preserve"> UAB „Nieko rimto“ </w:t>
            </w:r>
          </w:p>
        </w:tc>
        <w:tc>
          <w:tcPr>
            <w:tcW w:w="1044" w:type="dxa"/>
          </w:tcPr>
          <w:p w:rsidR="00CD2775" w:rsidRDefault="00CD2775" w:rsidP="00435B98">
            <w:r>
              <w:t>212,21</w:t>
            </w:r>
          </w:p>
        </w:tc>
        <w:tc>
          <w:tcPr>
            <w:tcW w:w="1598" w:type="dxa"/>
          </w:tcPr>
          <w:p w:rsidR="00CD2775" w:rsidRDefault="00CD2775" w:rsidP="00435B98">
            <w:r>
              <w:t>UAB „Nieko rimto“</w:t>
            </w:r>
          </w:p>
        </w:tc>
        <w:tc>
          <w:tcPr>
            <w:tcW w:w="1633" w:type="dxa"/>
          </w:tcPr>
          <w:p w:rsidR="00CD2775" w:rsidRDefault="00CD2775" w:rsidP="00435B98">
            <w:pPr>
              <w:rPr>
                <w:lang w:val="en-US"/>
              </w:rPr>
            </w:pPr>
            <w:r>
              <w:t>UAB „Nieko rimto“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2015-10-21</w:t>
            </w:r>
          </w:p>
          <w:p w:rsidR="00CD2775" w:rsidRDefault="00CD2775" w:rsidP="00435B98">
            <w:r>
              <w:t>Nr.005420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67.</w:t>
            </w:r>
          </w:p>
        </w:tc>
        <w:tc>
          <w:tcPr>
            <w:tcW w:w="1565" w:type="dxa"/>
          </w:tcPr>
          <w:p w:rsidR="00CD2775" w:rsidRDefault="00CD2775" w:rsidP="00435B98">
            <w:r>
              <w:t>Kaitinimo elementai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</w:tc>
        <w:tc>
          <w:tcPr>
            <w:tcW w:w="1528" w:type="dxa"/>
          </w:tcPr>
          <w:p w:rsidR="00CD2775" w:rsidRPr="00586A89" w:rsidRDefault="00CD2775" w:rsidP="00435B98">
            <w:pPr>
              <w:spacing w:line="231" w:lineRule="atLeast"/>
              <w:rPr>
                <w:rFonts w:cs="Times New Roman"/>
              </w:rPr>
            </w:pPr>
            <w:r w:rsidRPr="00586A89">
              <w:rPr>
                <w:rFonts w:cs="Times New Roman"/>
                <w:shd w:val="clear" w:color="auto" w:fill="FFFFFF"/>
              </w:rPr>
              <w:t>31220000-4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t>Mažiausia kaina UAB „</w:t>
            </w:r>
            <w:proofErr w:type="spellStart"/>
            <w:r>
              <w:t>Tangutas</w:t>
            </w:r>
            <w:proofErr w:type="spellEnd"/>
            <w:r>
              <w:t>“</w:t>
            </w:r>
          </w:p>
        </w:tc>
        <w:tc>
          <w:tcPr>
            <w:tcW w:w="1044" w:type="dxa"/>
          </w:tcPr>
          <w:p w:rsidR="00CD2775" w:rsidRDefault="00CD2775" w:rsidP="00435B98">
            <w:r>
              <w:t>87,63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 UAB „</w:t>
            </w:r>
            <w:proofErr w:type="spellStart"/>
            <w:r>
              <w:t>Tangutas</w:t>
            </w:r>
            <w:proofErr w:type="spellEnd"/>
            <w:r>
              <w:t>“</w:t>
            </w:r>
          </w:p>
        </w:tc>
        <w:tc>
          <w:tcPr>
            <w:tcW w:w="1633" w:type="dxa"/>
          </w:tcPr>
          <w:p w:rsidR="00CD2775" w:rsidRDefault="00CD2775" w:rsidP="00435B98">
            <w:pPr>
              <w:rPr>
                <w:lang w:val="en-US"/>
              </w:rPr>
            </w:pPr>
            <w:r>
              <w:t>UAB „</w:t>
            </w:r>
            <w:proofErr w:type="spellStart"/>
            <w:r>
              <w:t>Tangutas</w:t>
            </w:r>
            <w:proofErr w:type="spellEnd"/>
            <w:r>
              <w:t>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2015-10-22</w:t>
            </w:r>
          </w:p>
          <w:p w:rsidR="00CD2775" w:rsidRDefault="00CD2775" w:rsidP="00435B98">
            <w:r>
              <w:t>Nr.0009491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68.</w:t>
            </w:r>
          </w:p>
        </w:tc>
        <w:tc>
          <w:tcPr>
            <w:tcW w:w="1565" w:type="dxa"/>
          </w:tcPr>
          <w:p w:rsidR="00CD2775" w:rsidRDefault="00CD2775" w:rsidP="00435B98">
            <w:r>
              <w:t xml:space="preserve">Čiužiniai, antklodės, </w:t>
            </w:r>
            <w:r>
              <w:lastRenderedPageBreak/>
              <w:t>paklodės</w:t>
            </w:r>
          </w:p>
        </w:tc>
        <w:tc>
          <w:tcPr>
            <w:tcW w:w="1387" w:type="dxa"/>
          </w:tcPr>
          <w:p w:rsidR="00CD2775" w:rsidRDefault="00CD2775" w:rsidP="00435B98">
            <w:r>
              <w:lastRenderedPageBreak/>
              <w:t>Mažos vertės pirkimas:</w:t>
            </w:r>
          </w:p>
          <w:p w:rsidR="00CD2775" w:rsidRDefault="00CD2775" w:rsidP="00435B98">
            <w:r>
              <w:lastRenderedPageBreak/>
              <w:t>Apklausa raštu</w:t>
            </w:r>
          </w:p>
        </w:tc>
        <w:tc>
          <w:tcPr>
            <w:tcW w:w="1528" w:type="dxa"/>
          </w:tcPr>
          <w:p w:rsidR="00CD2775" w:rsidRDefault="00CD2775" w:rsidP="00435B98">
            <w:pPr>
              <w:spacing w:line="231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lastRenderedPageBreak/>
              <w:t>39143112-4</w:t>
            </w:r>
          </w:p>
          <w:p w:rsidR="00CD2775" w:rsidRPr="00586A89" w:rsidRDefault="00CD2775" w:rsidP="00435B98">
            <w:pPr>
              <w:spacing w:line="231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39511100-8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 xml:space="preserve">Supaprastintų </w:t>
            </w:r>
            <w:r>
              <w:lastRenderedPageBreak/>
              <w:t>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lastRenderedPageBreak/>
              <w:t xml:space="preserve">Mažiausia kaina </w:t>
            </w:r>
            <w:r>
              <w:lastRenderedPageBreak/>
              <w:t xml:space="preserve">Individuali veikla Nr.035842 Aurelija </w:t>
            </w:r>
            <w:proofErr w:type="spellStart"/>
            <w:r>
              <w:t>Sapežinskienė</w:t>
            </w:r>
            <w:proofErr w:type="spellEnd"/>
          </w:p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</w:p>
        </w:tc>
        <w:tc>
          <w:tcPr>
            <w:tcW w:w="1044" w:type="dxa"/>
          </w:tcPr>
          <w:p w:rsidR="00CD2775" w:rsidRDefault="00CD2775" w:rsidP="00435B98">
            <w:r>
              <w:lastRenderedPageBreak/>
              <w:t>794,00</w:t>
            </w:r>
          </w:p>
        </w:tc>
        <w:tc>
          <w:tcPr>
            <w:tcW w:w="1598" w:type="dxa"/>
          </w:tcPr>
          <w:p w:rsidR="00CD2775" w:rsidRDefault="00CD2775" w:rsidP="00435B98">
            <w:r>
              <w:t xml:space="preserve">Mažiausia kaina: </w:t>
            </w:r>
            <w:r>
              <w:lastRenderedPageBreak/>
              <w:t xml:space="preserve">Individuali veikla Nr.035842 Aurelija </w:t>
            </w:r>
            <w:proofErr w:type="spellStart"/>
            <w:r>
              <w:t>Sapežinskienė</w:t>
            </w:r>
            <w:proofErr w:type="spellEnd"/>
          </w:p>
        </w:tc>
        <w:tc>
          <w:tcPr>
            <w:tcW w:w="1633" w:type="dxa"/>
          </w:tcPr>
          <w:p w:rsidR="00CD2775" w:rsidRDefault="00CD2775" w:rsidP="00435B98">
            <w:r>
              <w:lastRenderedPageBreak/>
              <w:t xml:space="preserve">Individuali veikla </w:t>
            </w:r>
            <w:r>
              <w:lastRenderedPageBreak/>
              <w:t xml:space="preserve">Nr.035842 Aurelija </w:t>
            </w:r>
            <w:proofErr w:type="spellStart"/>
            <w:r>
              <w:t>Sapežinskienė</w:t>
            </w:r>
            <w:proofErr w:type="spellEnd"/>
          </w:p>
        </w:tc>
        <w:tc>
          <w:tcPr>
            <w:tcW w:w="1848" w:type="dxa"/>
          </w:tcPr>
          <w:p w:rsidR="00CD2775" w:rsidRDefault="00CD2775" w:rsidP="00435B98">
            <w:r>
              <w:lastRenderedPageBreak/>
              <w:t>2015-10-23</w:t>
            </w:r>
          </w:p>
          <w:p w:rsidR="00CD2775" w:rsidRDefault="00CD2775" w:rsidP="00435B98">
            <w:r>
              <w:t>Nr.0001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565" w:type="dxa"/>
          </w:tcPr>
          <w:p w:rsidR="00CD2775" w:rsidRDefault="00CD2775" w:rsidP="00435B98">
            <w:r>
              <w:t>Lašišos filė</w:t>
            </w:r>
          </w:p>
        </w:tc>
        <w:tc>
          <w:tcPr>
            <w:tcW w:w="1387" w:type="dxa"/>
          </w:tcPr>
          <w:p w:rsidR="00CD2775" w:rsidRDefault="00CD2775" w:rsidP="00435B98">
            <w:r>
              <w:t xml:space="preserve">Mažos </w:t>
            </w:r>
          </w:p>
          <w:p w:rsidR="00CD2775" w:rsidRDefault="00CD2775" w:rsidP="00435B98">
            <w:r>
              <w:t>vertės</w:t>
            </w:r>
            <w:r w:rsidRPr="002F100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: C</w:t>
            </w:r>
            <w:r w:rsidRPr="002F1008">
              <w:rPr>
                <w:rFonts w:cs="Times New Roman"/>
              </w:rPr>
              <w:t>VPIS pirkimas</w:t>
            </w:r>
          </w:p>
        </w:tc>
        <w:tc>
          <w:tcPr>
            <w:tcW w:w="1528" w:type="dxa"/>
          </w:tcPr>
          <w:p w:rsidR="00CD2775" w:rsidRDefault="00CD2775" w:rsidP="00435B98">
            <w:pPr>
              <w:spacing w:line="231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152200000-6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t>Mažiausia kaina: UAB „</w:t>
            </w:r>
            <w:proofErr w:type="spellStart"/>
            <w:r>
              <w:t>Bidvest</w:t>
            </w:r>
            <w:proofErr w:type="spellEnd"/>
            <w:r>
              <w:t xml:space="preserve"> Lietuva“</w:t>
            </w:r>
          </w:p>
        </w:tc>
        <w:tc>
          <w:tcPr>
            <w:tcW w:w="1044" w:type="dxa"/>
          </w:tcPr>
          <w:p w:rsidR="00CD2775" w:rsidRDefault="00CD2775" w:rsidP="00435B98">
            <w:r>
              <w:t>1504,80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kaina: UAB „</w:t>
            </w:r>
            <w:proofErr w:type="spellStart"/>
            <w:r>
              <w:t>Bidvest</w:t>
            </w:r>
            <w:proofErr w:type="spellEnd"/>
            <w:r>
              <w:t xml:space="preserve"> Lietuva“</w:t>
            </w:r>
          </w:p>
        </w:tc>
        <w:tc>
          <w:tcPr>
            <w:tcW w:w="1633" w:type="dxa"/>
          </w:tcPr>
          <w:p w:rsidR="00CD2775" w:rsidRDefault="00CD2775" w:rsidP="00435B98">
            <w:r>
              <w:t>UAB „</w:t>
            </w:r>
            <w:proofErr w:type="spellStart"/>
            <w:r>
              <w:t>Bidvest</w:t>
            </w:r>
            <w:proofErr w:type="spellEnd"/>
            <w:r>
              <w:t xml:space="preserve"> Lietuva“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2015-10-30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69.</w:t>
            </w:r>
          </w:p>
        </w:tc>
        <w:tc>
          <w:tcPr>
            <w:tcW w:w="1565" w:type="dxa"/>
          </w:tcPr>
          <w:p w:rsidR="00CD2775" w:rsidRDefault="00CD2775" w:rsidP="00435B98">
            <w:r>
              <w:t>Elektros darbai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raštu</w:t>
            </w:r>
          </w:p>
        </w:tc>
        <w:tc>
          <w:tcPr>
            <w:tcW w:w="1528" w:type="dxa"/>
          </w:tcPr>
          <w:p w:rsidR="00CD2775" w:rsidRPr="00586A89" w:rsidRDefault="00CD2775" w:rsidP="00435B98">
            <w:pPr>
              <w:spacing w:line="231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50000000-5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t>Mažiausia kaina UAB „Gintautas Raguckas ir Ko“</w:t>
            </w:r>
          </w:p>
        </w:tc>
        <w:tc>
          <w:tcPr>
            <w:tcW w:w="1044" w:type="dxa"/>
          </w:tcPr>
          <w:p w:rsidR="00CD2775" w:rsidRDefault="00CD2775" w:rsidP="00435B98">
            <w:r>
              <w:t>853,95</w:t>
            </w:r>
          </w:p>
        </w:tc>
        <w:tc>
          <w:tcPr>
            <w:tcW w:w="1598" w:type="dxa"/>
          </w:tcPr>
          <w:p w:rsidR="00CD2775" w:rsidRDefault="00CD2775" w:rsidP="00435B98">
            <w:r>
              <w:t>UAB „Gintautas Raguckas ir Ko“</w:t>
            </w:r>
          </w:p>
        </w:tc>
        <w:tc>
          <w:tcPr>
            <w:tcW w:w="1633" w:type="dxa"/>
          </w:tcPr>
          <w:p w:rsidR="00CD2775" w:rsidRDefault="00CD2775" w:rsidP="00435B98">
            <w:r>
              <w:t>UAB „Gintautas Raguckas ir Ko“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2015-10-26</w:t>
            </w:r>
          </w:p>
          <w:p w:rsidR="00CD2775" w:rsidRDefault="00CD2775" w:rsidP="00435B98">
            <w:r>
              <w:t>Nr.000469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70.</w:t>
            </w:r>
          </w:p>
        </w:tc>
        <w:tc>
          <w:tcPr>
            <w:tcW w:w="1565" w:type="dxa"/>
          </w:tcPr>
          <w:p w:rsidR="00CD2775" w:rsidRDefault="00CD2775" w:rsidP="00435B98">
            <w:r>
              <w:t>Vienkartinės kepurės, prijuostės, pirštinės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</w:tc>
        <w:tc>
          <w:tcPr>
            <w:tcW w:w="1528" w:type="dxa"/>
          </w:tcPr>
          <w:tbl>
            <w:tblPr>
              <w:tblW w:w="1276" w:type="dxa"/>
              <w:tblInd w:w="151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6"/>
            </w:tblGrid>
            <w:tr w:rsidR="00CD2775" w:rsidRPr="00793018" w:rsidTr="00435B98">
              <w:trPr>
                <w:trHeight w:val="194"/>
              </w:trPr>
              <w:tc>
                <w:tcPr>
                  <w:tcW w:w="1276" w:type="dxa"/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D2775" w:rsidRPr="00793018" w:rsidRDefault="00CD2775" w:rsidP="00435B98">
                  <w:pPr>
                    <w:framePr w:hSpace="180" w:wrap="around" w:vAnchor="text" w:hAnchor="text" w:x="-210" w:y="1"/>
                    <w:spacing w:line="231" w:lineRule="atLeast"/>
                    <w:suppressOverlap/>
                    <w:rPr>
                      <w:rFonts w:eastAsia="Times New Roman" w:cs="Times New Roman"/>
                      <w:lang w:eastAsia="lt-LT"/>
                    </w:rPr>
                  </w:pPr>
                  <w:r w:rsidRPr="00793018">
                    <w:rPr>
                      <w:rFonts w:eastAsia="Times New Roman" w:cs="Times New Roman"/>
                      <w:lang w:eastAsia="lt-LT"/>
                    </w:rPr>
                    <w:t>18318200-3</w:t>
                  </w:r>
                </w:p>
              </w:tc>
            </w:tr>
          </w:tbl>
          <w:p w:rsidR="00CD2775" w:rsidRPr="00793018" w:rsidRDefault="00CD2775" w:rsidP="00435B98">
            <w:pPr>
              <w:spacing w:line="231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   </w:t>
            </w:r>
            <w:r w:rsidRPr="00793018">
              <w:rPr>
                <w:rFonts w:cs="Times New Roman"/>
                <w:shd w:val="clear" w:color="auto" w:fill="FFFFFF"/>
              </w:rPr>
              <w:t>18443340-1</w:t>
            </w:r>
          </w:p>
          <w:p w:rsidR="00CD2775" w:rsidRPr="00793018" w:rsidRDefault="00CD2775" w:rsidP="00435B98">
            <w:pPr>
              <w:rPr>
                <w:rFonts w:cs="Times New Roman"/>
              </w:rPr>
            </w:pPr>
          </w:p>
          <w:p w:rsidR="00CD2775" w:rsidRPr="00793018" w:rsidRDefault="00CD2775" w:rsidP="00435B98">
            <w:pPr>
              <w:rPr>
                <w:rFonts w:cs="Times New Roman"/>
              </w:rPr>
            </w:pPr>
            <w:r>
              <w:rPr>
                <w:rFonts w:cs="Times New Roman"/>
                <w:shd w:val="clear" w:color="auto" w:fill="FFFFFF"/>
              </w:rPr>
              <w:t xml:space="preserve">   </w:t>
            </w:r>
            <w:r w:rsidRPr="00793018">
              <w:rPr>
                <w:rFonts w:cs="Times New Roman"/>
                <w:shd w:val="clear" w:color="auto" w:fill="FFFFFF"/>
              </w:rPr>
              <w:t>18424300-0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t>Mažiausia kaina UAB „Sabelijos prekyba“</w:t>
            </w:r>
          </w:p>
        </w:tc>
        <w:tc>
          <w:tcPr>
            <w:tcW w:w="1044" w:type="dxa"/>
          </w:tcPr>
          <w:p w:rsidR="00CD2775" w:rsidRDefault="00CD2775" w:rsidP="00435B98">
            <w:r>
              <w:t>23,58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</w:t>
            </w:r>
          </w:p>
          <w:p w:rsidR="00CD2775" w:rsidRDefault="00CD2775" w:rsidP="00435B98">
            <w:r>
              <w:t>UAB „Sabelijos prekyba“</w:t>
            </w:r>
          </w:p>
        </w:tc>
        <w:tc>
          <w:tcPr>
            <w:tcW w:w="1633" w:type="dxa"/>
          </w:tcPr>
          <w:p w:rsidR="00CD2775" w:rsidRDefault="00CD2775" w:rsidP="00435B98">
            <w:r>
              <w:t>UAB „Sabelijos prekyba“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20015-11-02</w:t>
            </w:r>
          </w:p>
          <w:p w:rsidR="00CD2775" w:rsidRDefault="00CD2775" w:rsidP="00435B98">
            <w:r>
              <w:t>Nr.B1G0049866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71.</w:t>
            </w:r>
          </w:p>
        </w:tc>
        <w:tc>
          <w:tcPr>
            <w:tcW w:w="1565" w:type="dxa"/>
          </w:tcPr>
          <w:p w:rsidR="00CD2775" w:rsidRDefault="00CD2775" w:rsidP="00435B98">
            <w:r>
              <w:t>Palapinės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</w:tc>
        <w:tc>
          <w:tcPr>
            <w:tcW w:w="1528" w:type="dxa"/>
          </w:tcPr>
          <w:p w:rsidR="00CD2775" w:rsidRPr="000C3530" w:rsidRDefault="00CD2775" w:rsidP="00435B98">
            <w:pPr>
              <w:spacing w:line="231" w:lineRule="atLeast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0C3530">
              <w:rPr>
                <w:rFonts w:cs="Times New Roman"/>
                <w:sz w:val="20"/>
                <w:szCs w:val="20"/>
                <w:shd w:val="clear" w:color="auto" w:fill="FFFFFF"/>
              </w:rPr>
              <w:t>39522530-1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t>Mažiausia kaina UAB „</w:t>
            </w:r>
            <w:proofErr w:type="spellStart"/>
            <w:r>
              <w:t>Jysk</w:t>
            </w:r>
            <w:proofErr w:type="spellEnd"/>
            <w:r>
              <w:t xml:space="preserve"> </w:t>
            </w:r>
            <w:proofErr w:type="spellStart"/>
            <w:r>
              <w:t>Baltic</w:t>
            </w:r>
            <w:proofErr w:type="spellEnd"/>
            <w:r>
              <w:t xml:space="preserve">“ </w:t>
            </w:r>
          </w:p>
        </w:tc>
        <w:tc>
          <w:tcPr>
            <w:tcW w:w="1044" w:type="dxa"/>
          </w:tcPr>
          <w:p w:rsidR="00CD2775" w:rsidRDefault="00CD2775" w:rsidP="00435B98">
            <w:r>
              <w:t>148,50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 UAB „</w:t>
            </w:r>
            <w:proofErr w:type="spellStart"/>
            <w:r>
              <w:t>Jysk</w:t>
            </w:r>
            <w:proofErr w:type="spellEnd"/>
            <w:r>
              <w:t xml:space="preserve"> </w:t>
            </w:r>
            <w:proofErr w:type="spellStart"/>
            <w:r>
              <w:t>Baltic</w:t>
            </w:r>
            <w:proofErr w:type="spellEnd"/>
            <w:r>
              <w:t>“</w:t>
            </w:r>
          </w:p>
        </w:tc>
        <w:tc>
          <w:tcPr>
            <w:tcW w:w="1633" w:type="dxa"/>
          </w:tcPr>
          <w:p w:rsidR="00CD2775" w:rsidRDefault="00CD2775" w:rsidP="00435B98">
            <w:r>
              <w:t>UAB „</w:t>
            </w:r>
            <w:proofErr w:type="spellStart"/>
            <w:r>
              <w:t>Jysk</w:t>
            </w:r>
            <w:proofErr w:type="spellEnd"/>
            <w:r>
              <w:t xml:space="preserve"> </w:t>
            </w:r>
            <w:proofErr w:type="spellStart"/>
            <w:r>
              <w:t>Baltic</w:t>
            </w:r>
            <w:proofErr w:type="spellEnd"/>
            <w:r>
              <w:t>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2015-10-31</w:t>
            </w:r>
          </w:p>
          <w:p w:rsidR="00CD2775" w:rsidRDefault="00CD2775" w:rsidP="00435B98">
            <w:r>
              <w:t>Nr.022923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72.</w:t>
            </w:r>
          </w:p>
        </w:tc>
        <w:tc>
          <w:tcPr>
            <w:tcW w:w="1565" w:type="dxa"/>
          </w:tcPr>
          <w:p w:rsidR="00CD2775" w:rsidRDefault="00CD2775" w:rsidP="00435B98">
            <w:r>
              <w:t>Ūkinės operacijos turinys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 xml:space="preserve">Apklausa </w:t>
            </w:r>
            <w:r>
              <w:lastRenderedPageBreak/>
              <w:t>raštu</w:t>
            </w:r>
          </w:p>
        </w:tc>
        <w:tc>
          <w:tcPr>
            <w:tcW w:w="1528" w:type="dxa"/>
          </w:tcPr>
          <w:p w:rsidR="00CD2775" w:rsidRPr="00793018" w:rsidRDefault="00CD2775" w:rsidP="00435B98">
            <w:pPr>
              <w:spacing w:line="231" w:lineRule="atLeast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1528" w:type="dxa"/>
          </w:tcPr>
          <w:p w:rsidR="00CD2775" w:rsidRDefault="00CD2775" w:rsidP="00435B98"/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t>Mažiausia kaina UAB „</w:t>
            </w:r>
            <w:proofErr w:type="spellStart"/>
            <w:r>
              <w:t>Montada</w:t>
            </w:r>
            <w:proofErr w:type="spellEnd"/>
            <w:r>
              <w:t>“</w:t>
            </w:r>
          </w:p>
        </w:tc>
        <w:tc>
          <w:tcPr>
            <w:tcW w:w="1044" w:type="dxa"/>
          </w:tcPr>
          <w:p w:rsidR="00CD2775" w:rsidRDefault="00CD2775" w:rsidP="00435B98">
            <w:r>
              <w:t>711,05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 UAB „</w:t>
            </w:r>
            <w:proofErr w:type="spellStart"/>
            <w:r>
              <w:t>Montada</w:t>
            </w:r>
            <w:proofErr w:type="spellEnd"/>
            <w:r>
              <w:t>“</w:t>
            </w:r>
          </w:p>
        </w:tc>
        <w:tc>
          <w:tcPr>
            <w:tcW w:w="1633" w:type="dxa"/>
          </w:tcPr>
          <w:p w:rsidR="00CD2775" w:rsidRDefault="00CD2775" w:rsidP="00435B98">
            <w:r>
              <w:t>UAB „</w:t>
            </w:r>
            <w:proofErr w:type="spellStart"/>
            <w:r>
              <w:t>Montada</w:t>
            </w:r>
            <w:proofErr w:type="spellEnd"/>
            <w:r>
              <w:t>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2015-11-02</w:t>
            </w:r>
          </w:p>
          <w:p w:rsidR="00CD2775" w:rsidRDefault="00CD2775" w:rsidP="00435B98">
            <w:r>
              <w:t>Nr.0002554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lastRenderedPageBreak/>
              <w:t>73.</w:t>
            </w:r>
          </w:p>
        </w:tc>
        <w:tc>
          <w:tcPr>
            <w:tcW w:w="1565" w:type="dxa"/>
          </w:tcPr>
          <w:p w:rsidR="00CD2775" w:rsidRDefault="00CD2775" w:rsidP="00435B98">
            <w:r>
              <w:t>Virtuvės Spintelės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raštu</w:t>
            </w:r>
          </w:p>
        </w:tc>
        <w:tc>
          <w:tcPr>
            <w:tcW w:w="1528" w:type="dxa"/>
          </w:tcPr>
          <w:p w:rsidR="00CD2775" w:rsidRPr="00DF08E7" w:rsidRDefault="00CD2775" w:rsidP="00435B98">
            <w:pPr>
              <w:spacing w:line="231" w:lineRule="atLeast"/>
              <w:rPr>
                <w:rFonts w:eastAsia="Times New Roman" w:cs="Times New Roman"/>
                <w:lang w:eastAsia="lt-LT"/>
              </w:rPr>
            </w:pPr>
            <w:r w:rsidRPr="00DF08E7">
              <w:rPr>
                <w:rFonts w:cs="Times New Roman"/>
                <w:shd w:val="clear" w:color="auto" w:fill="FFFFFF"/>
              </w:rPr>
              <w:t>39141300-5</w:t>
            </w:r>
          </w:p>
        </w:tc>
        <w:tc>
          <w:tcPr>
            <w:tcW w:w="1528" w:type="dxa"/>
          </w:tcPr>
          <w:p w:rsidR="00CD2775" w:rsidRDefault="00CD2775" w:rsidP="00435B98"/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t>Mažiausia kaina UAB „</w:t>
            </w:r>
            <w:proofErr w:type="spellStart"/>
            <w:r>
              <w:t>Jakut</w:t>
            </w:r>
            <w:proofErr w:type="spellEnd"/>
            <w:r>
              <w:t>“</w:t>
            </w:r>
          </w:p>
        </w:tc>
        <w:tc>
          <w:tcPr>
            <w:tcW w:w="1044" w:type="dxa"/>
          </w:tcPr>
          <w:p w:rsidR="00CD2775" w:rsidRDefault="00CD2775" w:rsidP="00435B98">
            <w:r>
              <w:t>385,00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 UAB „</w:t>
            </w:r>
            <w:proofErr w:type="spellStart"/>
            <w:r>
              <w:t>Jakut</w:t>
            </w:r>
            <w:proofErr w:type="spellEnd"/>
            <w:r>
              <w:t>“</w:t>
            </w:r>
          </w:p>
        </w:tc>
        <w:tc>
          <w:tcPr>
            <w:tcW w:w="1633" w:type="dxa"/>
          </w:tcPr>
          <w:p w:rsidR="00CD2775" w:rsidRDefault="00CD2775" w:rsidP="00435B98">
            <w:r>
              <w:t>UAB „</w:t>
            </w:r>
            <w:proofErr w:type="spellStart"/>
            <w:r>
              <w:t>Jakut</w:t>
            </w:r>
            <w:proofErr w:type="spellEnd"/>
            <w:r>
              <w:t>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2015-11-03</w:t>
            </w:r>
          </w:p>
          <w:p w:rsidR="00CD2775" w:rsidRDefault="00CD2775" w:rsidP="00435B98">
            <w:r>
              <w:t>Nr.2015438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74.</w:t>
            </w:r>
          </w:p>
        </w:tc>
        <w:tc>
          <w:tcPr>
            <w:tcW w:w="1565" w:type="dxa"/>
          </w:tcPr>
          <w:p w:rsidR="00CD2775" w:rsidRDefault="00CD2775" w:rsidP="00435B98">
            <w:proofErr w:type="spellStart"/>
            <w:r>
              <w:t>Bulvetarkė</w:t>
            </w:r>
            <w:proofErr w:type="spellEnd"/>
          </w:p>
          <w:p w:rsidR="00CD2775" w:rsidRDefault="00CD2775" w:rsidP="00435B98">
            <w:r>
              <w:t xml:space="preserve">Laidinis telefonas, </w:t>
            </w:r>
            <w:proofErr w:type="spellStart"/>
            <w:r>
              <w:t>Akumuletorius</w:t>
            </w:r>
            <w:proofErr w:type="spellEnd"/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</w:tc>
        <w:tc>
          <w:tcPr>
            <w:tcW w:w="1528" w:type="dxa"/>
          </w:tcPr>
          <w:p w:rsidR="00CD2775" w:rsidRPr="00EE62A8" w:rsidRDefault="00CD2775" w:rsidP="00435B98">
            <w:pPr>
              <w:spacing w:line="231" w:lineRule="atLeast"/>
              <w:rPr>
                <w:rFonts w:cs="Times New Roman"/>
                <w:shd w:val="clear" w:color="auto" w:fill="FFFFFF"/>
              </w:rPr>
            </w:pPr>
            <w:r w:rsidRPr="00EE62A8">
              <w:rPr>
                <w:rFonts w:cs="Times New Roman"/>
                <w:shd w:val="clear" w:color="auto" w:fill="FFFFFF"/>
              </w:rPr>
              <w:t>31600000-2</w:t>
            </w:r>
          </w:p>
          <w:p w:rsidR="00CD2775" w:rsidRPr="00EE62A8" w:rsidRDefault="00CD2775" w:rsidP="00435B98">
            <w:pPr>
              <w:rPr>
                <w:rFonts w:cs="Times New Roman"/>
              </w:rPr>
            </w:pPr>
          </w:p>
          <w:p w:rsidR="00CD2775" w:rsidRPr="00EE62A8" w:rsidRDefault="00CD2775" w:rsidP="00435B98">
            <w:pPr>
              <w:rPr>
                <w:rFonts w:cs="Times New Roman"/>
                <w:shd w:val="clear" w:color="auto" w:fill="FFFFFF"/>
              </w:rPr>
            </w:pPr>
            <w:r w:rsidRPr="00EE62A8">
              <w:rPr>
                <w:rFonts w:cs="Times New Roman"/>
                <w:shd w:val="clear" w:color="auto" w:fill="FFFFFF"/>
              </w:rPr>
              <w:t>32552110-1</w:t>
            </w:r>
          </w:p>
          <w:p w:rsidR="00CD2775" w:rsidRPr="00EE62A8" w:rsidRDefault="00CD2775" w:rsidP="00435B98">
            <w:pPr>
              <w:rPr>
                <w:rFonts w:cs="Times New Roman"/>
              </w:rPr>
            </w:pP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Pr="00AC4DDE" w:rsidRDefault="00CD2775" w:rsidP="00435B98">
            <w:pPr>
              <w:spacing w:before="100" w:beforeAutospacing="1" w:after="100" w:afterAutospacing="1" w:line="285" w:lineRule="atLeast"/>
              <w:ind w:right="120"/>
              <w:rPr>
                <w:lang w:val="en-US"/>
              </w:rPr>
            </w:pPr>
            <w:r>
              <w:t xml:space="preserve">Mažiausia kaina: UAB „Senukai“ 30 </w:t>
            </w:r>
            <w:r>
              <w:rPr>
                <w:lang w:val="en-US"/>
              </w:rPr>
              <w:t xml:space="preserve">% </w:t>
            </w:r>
            <w:proofErr w:type="spellStart"/>
            <w:r>
              <w:rPr>
                <w:lang w:val="en-US"/>
              </w:rPr>
              <w:t>nuolaida</w:t>
            </w:r>
            <w:proofErr w:type="spellEnd"/>
          </w:p>
        </w:tc>
        <w:tc>
          <w:tcPr>
            <w:tcW w:w="1044" w:type="dxa"/>
          </w:tcPr>
          <w:p w:rsidR="00CD2775" w:rsidRDefault="00CD2775" w:rsidP="00435B98">
            <w:r>
              <w:t>97,97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 UAB „Senukai“</w:t>
            </w:r>
          </w:p>
        </w:tc>
        <w:tc>
          <w:tcPr>
            <w:tcW w:w="1633" w:type="dxa"/>
          </w:tcPr>
          <w:p w:rsidR="00CD2775" w:rsidRDefault="00CD2775" w:rsidP="00435B98">
            <w:r>
              <w:t>UAB „Senukai“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2015-11-12</w:t>
            </w:r>
          </w:p>
          <w:p w:rsidR="00CD2775" w:rsidRDefault="00CD2775" w:rsidP="00435B98">
            <w:r>
              <w:t>Nr.10190503369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75.</w:t>
            </w:r>
          </w:p>
        </w:tc>
        <w:tc>
          <w:tcPr>
            <w:tcW w:w="1565" w:type="dxa"/>
          </w:tcPr>
          <w:p w:rsidR="00CD2775" w:rsidRDefault="00CD2775" w:rsidP="00435B98">
            <w:r>
              <w:t>Mikrobiologiniai tyrimai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</w:tc>
        <w:tc>
          <w:tcPr>
            <w:tcW w:w="1528" w:type="dxa"/>
          </w:tcPr>
          <w:p w:rsidR="00CD2775" w:rsidRPr="00EE62A8" w:rsidRDefault="00CD2775" w:rsidP="00435B98">
            <w:pPr>
              <w:spacing w:line="231" w:lineRule="atLeast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t>Mažiausia kaina: Nacionalinė visuomenės sveikatos priežiūros laboratorija</w:t>
            </w:r>
          </w:p>
        </w:tc>
        <w:tc>
          <w:tcPr>
            <w:tcW w:w="1044" w:type="dxa"/>
          </w:tcPr>
          <w:p w:rsidR="00CD2775" w:rsidRDefault="00CD2775" w:rsidP="00435B98">
            <w:r>
              <w:t>11,15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kaina: Nacionalinė visuomenės sveikatos priežiūros laboratorija</w:t>
            </w:r>
          </w:p>
        </w:tc>
        <w:tc>
          <w:tcPr>
            <w:tcW w:w="1633" w:type="dxa"/>
          </w:tcPr>
          <w:p w:rsidR="00CD2775" w:rsidRDefault="00CD2775" w:rsidP="00435B98">
            <w:r>
              <w:t>Nacionalinė visuomenės sveikatos priežiūros laboratorija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2015-11-13</w:t>
            </w:r>
          </w:p>
          <w:p w:rsidR="00CD2775" w:rsidRDefault="00CD2775" w:rsidP="00435B98">
            <w:r>
              <w:t>Nr.1838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76.</w:t>
            </w:r>
          </w:p>
        </w:tc>
        <w:tc>
          <w:tcPr>
            <w:tcW w:w="1565" w:type="dxa"/>
          </w:tcPr>
          <w:p w:rsidR="00CD2775" w:rsidRDefault="00CD2775" w:rsidP="00435B98">
            <w:r>
              <w:t>Nešiojami kompiuteriai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raštu</w:t>
            </w:r>
          </w:p>
        </w:tc>
        <w:tc>
          <w:tcPr>
            <w:tcW w:w="1528" w:type="dxa"/>
          </w:tcPr>
          <w:p w:rsidR="00CD2775" w:rsidRPr="00617EB9" w:rsidRDefault="00CD2775" w:rsidP="00435B98">
            <w:pPr>
              <w:spacing w:line="231" w:lineRule="atLeast"/>
              <w:rPr>
                <w:rFonts w:cs="Times New Roman"/>
                <w:shd w:val="clear" w:color="auto" w:fill="FFFFFF"/>
              </w:rPr>
            </w:pPr>
            <w:r w:rsidRPr="00617EB9">
              <w:rPr>
                <w:rFonts w:cs="Times New Roman"/>
                <w:shd w:val="clear" w:color="auto" w:fill="FFFFFF"/>
              </w:rPr>
              <w:t>30213100-6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t>Mažiausia kaina: UAB „Šifras“</w:t>
            </w:r>
          </w:p>
        </w:tc>
        <w:tc>
          <w:tcPr>
            <w:tcW w:w="1044" w:type="dxa"/>
          </w:tcPr>
          <w:p w:rsidR="00CD2775" w:rsidRDefault="00CD2775" w:rsidP="00435B98">
            <w:r>
              <w:t>1620,00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kaina: UAB „Šifras“</w:t>
            </w:r>
          </w:p>
        </w:tc>
        <w:tc>
          <w:tcPr>
            <w:tcW w:w="1633" w:type="dxa"/>
          </w:tcPr>
          <w:p w:rsidR="00CD2775" w:rsidRDefault="00CD2775" w:rsidP="00435B98">
            <w:r>
              <w:t>UAB „Šifras“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2015-11-18</w:t>
            </w:r>
          </w:p>
          <w:p w:rsidR="00CD2775" w:rsidRDefault="00CD2775" w:rsidP="00435B98">
            <w:r>
              <w:t>Nr.0035598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77.</w:t>
            </w:r>
          </w:p>
        </w:tc>
        <w:tc>
          <w:tcPr>
            <w:tcW w:w="1565" w:type="dxa"/>
          </w:tcPr>
          <w:p w:rsidR="00CD2775" w:rsidRDefault="00CD2775" w:rsidP="00435B98">
            <w:r>
              <w:t>Kasetes pildymas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</w:tc>
        <w:tc>
          <w:tcPr>
            <w:tcW w:w="1528" w:type="dxa"/>
          </w:tcPr>
          <w:p w:rsidR="00CD2775" w:rsidRPr="00617EB9" w:rsidRDefault="00CD2775" w:rsidP="00435B98">
            <w:pPr>
              <w:spacing w:line="231" w:lineRule="atLeast"/>
              <w:rPr>
                <w:rFonts w:cs="Times New Roman"/>
                <w:shd w:val="clear" w:color="auto" w:fill="FFFFFF"/>
              </w:rPr>
            </w:pPr>
            <w:r>
              <w:t>30125110-5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t>Mažiausia kaina: UAB „Šifras“</w:t>
            </w:r>
          </w:p>
        </w:tc>
        <w:tc>
          <w:tcPr>
            <w:tcW w:w="1044" w:type="dxa"/>
          </w:tcPr>
          <w:p w:rsidR="00CD2775" w:rsidRDefault="00CD2775" w:rsidP="00435B98">
            <w:r>
              <w:t>24,76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kaina: UAB „Šifras“</w:t>
            </w:r>
          </w:p>
        </w:tc>
        <w:tc>
          <w:tcPr>
            <w:tcW w:w="1633" w:type="dxa"/>
          </w:tcPr>
          <w:p w:rsidR="00CD2775" w:rsidRDefault="00CD2775" w:rsidP="00435B98">
            <w:r>
              <w:t>UAB „Šifras“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2015-11-19</w:t>
            </w:r>
          </w:p>
          <w:p w:rsidR="00CD2775" w:rsidRDefault="00CD2775" w:rsidP="00435B98">
            <w:r>
              <w:t>Nr.0035605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78.</w:t>
            </w:r>
          </w:p>
        </w:tc>
        <w:tc>
          <w:tcPr>
            <w:tcW w:w="1565" w:type="dxa"/>
          </w:tcPr>
          <w:p w:rsidR="00CD2775" w:rsidRDefault="00CD2775" w:rsidP="00435B98">
            <w:r>
              <w:t>Raštinės reikmenys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</w:tc>
        <w:tc>
          <w:tcPr>
            <w:tcW w:w="1528" w:type="dxa"/>
          </w:tcPr>
          <w:p w:rsidR="00CD2775" w:rsidRPr="00B52F07" w:rsidRDefault="00CD2775" w:rsidP="00435B98">
            <w:pPr>
              <w:spacing w:line="231" w:lineRule="atLeast"/>
              <w:rPr>
                <w:rFonts w:cs="Times New Roman"/>
                <w:shd w:val="clear" w:color="auto" w:fill="FFFFFF"/>
              </w:rPr>
            </w:pPr>
            <w:r w:rsidRPr="00B52F07">
              <w:rPr>
                <w:rFonts w:cs="Times New Roman"/>
                <w:shd w:val="clear" w:color="auto" w:fill="FFFFFF"/>
              </w:rPr>
              <w:t>37823500-8</w:t>
            </w:r>
          </w:p>
          <w:p w:rsidR="00CD2775" w:rsidRPr="00B52F07" w:rsidRDefault="00CD2775" w:rsidP="00435B98">
            <w:pPr>
              <w:rPr>
                <w:rFonts w:cs="Times New Roman"/>
                <w:shd w:val="clear" w:color="auto" w:fill="FFFFFF"/>
              </w:rPr>
            </w:pPr>
            <w:r w:rsidRPr="00B52F07">
              <w:rPr>
                <w:rFonts w:cs="Times New Roman"/>
                <w:shd w:val="clear" w:color="auto" w:fill="FFFFFF"/>
              </w:rPr>
              <w:t>37821000-9</w:t>
            </w:r>
          </w:p>
          <w:p w:rsidR="00CD2775" w:rsidRPr="00B52F07" w:rsidRDefault="00CD2775" w:rsidP="00435B98">
            <w:pPr>
              <w:rPr>
                <w:rFonts w:cs="Times New Roman"/>
                <w:shd w:val="clear" w:color="auto" w:fill="FFFFFF"/>
              </w:rPr>
            </w:pPr>
            <w:r w:rsidRPr="00B52F07">
              <w:rPr>
                <w:rFonts w:cs="Times New Roman"/>
                <w:shd w:val="clear" w:color="auto" w:fill="FFFFFF"/>
              </w:rPr>
              <w:t>19513200-7</w:t>
            </w:r>
          </w:p>
          <w:p w:rsidR="00CD2775" w:rsidRPr="00B52F07" w:rsidRDefault="00CD2775" w:rsidP="00435B98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 w:rsidRPr="00B52F07">
              <w:rPr>
                <w:rFonts w:cs="Times New Roman"/>
                <w:shd w:val="clear" w:color="auto" w:fill="FFFFFF"/>
              </w:rPr>
              <w:t>44812000-5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 xml:space="preserve">Supaprastintų viešųjų pirkimų </w:t>
            </w:r>
            <w:r>
              <w:lastRenderedPageBreak/>
              <w:t>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lastRenderedPageBreak/>
              <w:t>Mažiausia kaina: UAB „Popieriaus salonas“</w:t>
            </w:r>
          </w:p>
        </w:tc>
        <w:tc>
          <w:tcPr>
            <w:tcW w:w="1044" w:type="dxa"/>
          </w:tcPr>
          <w:p w:rsidR="00CD2775" w:rsidRDefault="00CD2775" w:rsidP="00435B98">
            <w:r>
              <w:t>99,99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kaina: UAB „Popieriaus salonas“</w:t>
            </w:r>
          </w:p>
        </w:tc>
        <w:tc>
          <w:tcPr>
            <w:tcW w:w="1633" w:type="dxa"/>
          </w:tcPr>
          <w:p w:rsidR="00CD2775" w:rsidRDefault="00CD2775" w:rsidP="00435B98">
            <w:r>
              <w:t>UAB „Popieriaus salonas“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2015-11-23</w:t>
            </w:r>
          </w:p>
          <w:p w:rsidR="00CD2775" w:rsidRDefault="00CD2775" w:rsidP="00435B98">
            <w:r>
              <w:t>Nr.10209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lastRenderedPageBreak/>
              <w:t>79.</w:t>
            </w:r>
          </w:p>
        </w:tc>
        <w:tc>
          <w:tcPr>
            <w:tcW w:w="1565" w:type="dxa"/>
          </w:tcPr>
          <w:p w:rsidR="00CD2775" w:rsidRDefault="00CD2775" w:rsidP="00435B98">
            <w:r>
              <w:t>Raštinės reikmenys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</w:tc>
        <w:tc>
          <w:tcPr>
            <w:tcW w:w="1528" w:type="dxa"/>
          </w:tcPr>
          <w:p w:rsidR="00CD2775" w:rsidRPr="00B52F07" w:rsidRDefault="00CD2775" w:rsidP="00435B98">
            <w:pPr>
              <w:spacing w:line="231" w:lineRule="atLeast"/>
              <w:rPr>
                <w:rFonts w:cs="Times New Roman"/>
                <w:shd w:val="clear" w:color="auto" w:fill="FFFFFF"/>
              </w:rPr>
            </w:pPr>
            <w:r w:rsidRPr="00B52F07">
              <w:rPr>
                <w:rFonts w:cs="Times New Roman"/>
                <w:shd w:val="clear" w:color="auto" w:fill="FFFFFF"/>
              </w:rPr>
              <w:t>37823500-8</w:t>
            </w:r>
          </w:p>
          <w:p w:rsidR="00CD2775" w:rsidRPr="00B52F07" w:rsidRDefault="00CD2775" w:rsidP="00435B98">
            <w:pPr>
              <w:rPr>
                <w:rFonts w:cs="Times New Roman"/>
                <w:shd w:val="clear" w:color="auto" w:fill="FFFFFF"/>
              </w:rPr>
            </w:pPr>
            <w:r w:rsidRPr="00B52F07">
              <w:rPr>
                <w:rFonts w:cs="Times New Roman"/>
                <w:shd w:val="clear" w:color="auto" w:fill="FFFFFF"/>
              </w:rPr>
              <w:t>37821000-9</w:t>
            </w:r>
          </w:p>
          <w:p w:rsidR="00CD2775" w:rsidRPr="00B52F07" w:rsidRDefault="00CD2775" w:rsidP="00435B98">
            <w:pPr>
              <w:rPr>
                <w:rFonts w:cs="Times New Roman"/>
                <w:shd w:val="clear" w:color="auto" w:fill="FFFFFF"/>
              </w:rPr>
            </w:pPr>
            <w:r w:rsidRPr="00B52F07">
              <w:rPr>
                <w:rFonts w:cs="Times New Roman"/>
                <w:shd w:val="clear" w:color="auto" w:fill="FFFFFF"/>
              </w:rPr>
              <w:t>19513200-7</w:t>
            </w:r>
          </w:p>
          <w:p w:rsidR="00CD2775" w:rsidRPr="00B52F07" w:rsidRDefault="00CD2775" w:rsidP="00435B98">
            <w:pPr>
              <w:spacing w:line="231" w:lineRule="atLeast"/>
              <w:rPr>
                <w:rFonts w:cs="Times New Roman"/>
                <w:shd w:val="clear" w:color="auto" w:fill="FFFFFF"/>
              </w:rPr>
            </w:pPr>
            <w:r w:rsidRPr="00B52F07">
              <w:rPr>
                <w:rFonts w:cs="Times New Roman"/>
                <w:shd w:val="clear" w:color="auto" w:fill="FFFFFF"/>
              </w:rPr>
              <w:t>44812000-5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t>Mažiausia kaina: UAB „MENO MŪZA“</w:t>
            </w:r>
          </w:p>
        </w:tc>
        <w:tc>
          <w:tcPr>
            <w:tcW w:w="1044" w:type="dxa"/>
          </w:tcPr>
          <w:p w:rsidR="00CD2775" w:rsidRDefault="00CD2775" w:rsidP="00435B98">
            <w:r>
              <w:t>51,10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kaina: UAB „MENO MŪZA“</w:t>
            </w:r>
          </w:p>
        </w:tc>
        <w:tc>
          <w:tcPr>
            <w:tcW w:w="1633" w:type="dxa"/>
          </w:tcPr>
          <w:p w:rsidR="00CD2775" w:rsidRDefault="00CD2775" w:rsidP="00435B98">
            <w:r>
              <w:t>UAB „MENO MŪZA“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2015-11-23</w:t>
            </w:r>
          </w:p>
          <w:p w:rsidR="00CD2775" w:rsidRDefault="00CD2775" w:rsidP="00435B98">
            <w:r>
              <w:t>Nr.9000058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80.</w:t>
            </w:r>
          </w:p>
        </w:tc>
        <w:tc>
          <w:tcPr>
            <w:tcW w:w="1565" w:type="dxa"/>
          </w:tcPr>
          <w:p w:rsidR="00CD2775" w:rsidRDefault="00CD2775" w:rsidP="00435B98">
            <w:r>
              <w:t>Čiužiniai. paklodės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raštu</w:t>
            </w:r>
          </w:p>
        </w:tc>
        <w:tc>
          <w:tcPr>
            <w:tcW w:w="1528" w:type="dxa"/>
          </w:tcPr>
          <w:p w:rsidR="00CD2775" w:rsidRDefault="00CD2775" w:rsidP="00435B98">
            <w:pPr>
              <w:spacing w:line="231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39143112-4</w:t>
            </w:r>
          </w:p>
          <w:p w:rsidR="00CD2775" w:rsidRPr="008D6721" w:rsidRDefault="00CD2775" w:rsidP="00435B98">
            <w:pPr>
              <w:spacing w:line="231" w:lineRule="atLeast"/>
              <w:rPr>
                <w:rFonts w:cs="Times New Roman"/>
                <w:shd w:val="clear" w:color="auto" w:fill="FFFFFF"/>
              </w:rPr>
            </w:pPr>
            <w:r w:rsidRPr="008D6721">
              <w:rPr>
                <w:rFonts w:cs="Times New Roman"/>
                <w:shd w:val="clear" w:color="auto" w:fill="FFFFFF"/>
              </w:rPr>
              <w:t>39512100-5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t xml:space="preserve"> Mažiausia kaina: Individuali veikla Nr.035842 Aurelija </w:t>
            </w:r>
            <w:proofErr w:type="spellStart"/>
            <w:r>
              <w:t>Sapežinskienė</w:t>
            </w:r>
            <w:proofErr w:type="spellEnd"/>
          </w:p>
        </w:tc>
        <w:tc>
          <w:tcPr>
            <w:tcW w:w="1044" w:type="dxa"/>
          </w:tcPr>
          <w:p w:rsidR="00CD2775" w:rsidRDefault="00CD2775" w:rsidP="00435B98">
            <w:r>
              <w:t>206,00</w:t>
            </w:r>
          </w:p>
        </w:tc>
        <w:tc>
          <w:tcPr>
            <w:tcW w:w="1598" w:type="dxa"/>
          </w:tcPr>
          <w:p w:rsidR="00CD2775" w:rsidRDefault="00CD2775" w:rsidP="00435B98">
            <w:r>
              <w:t xml:space="preserve">Mažiausia kaina: Individuali veikla Nr.035842 Aurelija </w:t>
            </w:r>
            <w:proofErr w:type="spellStart"/>
            <w:r>
              <w:t>Sapežinskienė</w:t>
            </w:r>
            <w:proofErr w:type="spellEnd"/>
          </w:p>
        </w:tc>
        <w:tc>
          <w:tcPr>
            <w:tcW w:w="1633" w:type="dxa"/>
          </w:tcPr>
          <w:p w:rsidR="00CD2775" w:rsidRDefault="00CD2775" w:rsidP="00435B98">
            <w:r>
              <w:t xml:space="preserve">Individuali veikla Nr.035842 Aurelija </w:t>
            </w:r>
            <w:proofErr w:type="spellStart"/>
            <w:r>
              <w:t>Sapežinskienė</w:t>
            </w:r>
            <w:proofErr w:type="spellEnd"/>
          </w:p>
        </w:tc>
        <w:tc>
          <w:tcPr>
            <w:tcW w:w="1848" w:type="dxa"/>
          </w:tcPr>
          <w:p w:rsidR="00CD2775" w:rsidRDefault="00CD2775" w:rsidP="00435B98">
            <w:r>
              <w:t>2015-11-24</w:t>
            </w:r>
          </w:p>
          <w:p w:rsidR="00CD2775" w:rsidRDefault="00CD2775" w:rsidP="00435B98">
            <w:r>
              <w:t>Nr.0002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81.</w:t>
            </w:r>
          </w:p>
        </w:tc>
        <w:tc>
          <w:tcPr>
            <w:tcW w:w="1565" w:type="dxa"/>
          </w:tcPr>
          <w:p w:rsidR="00CD2775" w:rsidRDefault="00CD2775" w:rsidP="00435B98">
            <w:r>
              <w:t xml:space="preserve">Žaislai 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raštu</w:t>
            </w:r>
          </w:p>
        </w:tc>
        <w:tc>
          <w:tcPr>
            <w:tcW w:w="1528" w:type="dxa"/>
          </w:tcPr>
          <w:p w:rsidR="00CD2775" w:rsidRPr="002508F9" w:rsidRDefault="00CD2775" w:rsidP="00435B98">
            <w:pPr>
              <w:spacing w:line="231" w:lineRule="atLeast"/>
              <w:rPr>
                <w:rFonts w:cs="Times New Roman"/>
                <w:shd w:val="clear" w:color="auto" w:fill="FFFFFF"/>
              </w:rPr>
            </w:pPr>
            <w:r w:rsidRPr="002508F9">
              <w:rPr>
                <w:rFonts w:cs="Times New Roman"/>
                <w:shd w:val="clear" w:color="auto" w:fill="FFFFFF"/>
              </w:rPr>
              <w:t>37520000-9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  <w:p w:rsidR="00CD2775" w:rsidRDefault="00CD2775" w:rsidP="00435B98"/>
          <w:p w:rsidR="00CD2775" w:rsidRDefault="00CD2775" w:rsidP="00435B98"/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t>Mažiausia kaina: UAB „Pigu“ lt.</w:t>
            </w:r>
          </w:p>
        </w:tc>
        <w:tc>
          <w:tcPr>
            <w:tcW w:w="1044" w:type="dxa"/>
          </w:tcPr>
          <w:p w:rsidR="00CD2775" w:rsidRDefault="00CD2775" w:rsidP="00435B98">
            <w:r>
              <w:t>660,00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kaina: UAB „Pigu“ lt.</w:t>
            </w:r>
          </w:p>
        </w:tc>
        <w:tc>
          <w:tcPr>
            <w:tcW w:w="1633" w:type="dxa"/>
          </w:tcPr>
          <w:p w:rsidR="00CD2775" w:rsidRDefault="00CD2775" w:rsidP="00435B98">
            <w:r>
              <w:t>UAB „Pigu“ lt.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2015-11-26</w:t>
            </w:r>
          </w:p>
          <w:p w:rsidR="00CD2775" w:rsidRDefault="00CD2775" w:rsidP="00435B98">
            <w:r>
              <w:t>Nr. 7134878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82.</w:t>
            </w:r>
          </w:p>
        </w:tc>
        <w:tc>
          <w:tcPr>
            <w:tcW w:w="1565" w:type="dxa"/>
          </w:tcPr>
          <w:p w:rsidR="00CD2775" w:rsidRDefault="00CD2775" w:rsidP="00435B98">
            <w:r>
              <w:t>Rašomieji stalai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</w:tc>
        <w:tc>
          <w:tcPr>
            <w:tcW w:w="1528" w:type="dxa"/>
          </w:tcPr>
          <w:p w:rsidR="00CD2775" w:rsidRPr="0020207C" w:rsidRDefault="00CD2775" w:rsidP="00435B98">
            <w:pPr>
              <w:spacing w:line="231" w:lineRule="atLeast"/>
              <w:rPr>
                <w:rFonts w:cs="Times New Roman"/>
                <w:shd w:val="clear" w:color="auto" w:fill="FFFFFF"/>
              </w:rPr>
            </w:pPr>
            <w:r w:rsidRPr="0020207C">
              <w:rPr>
                <w:rFonts w:cs="Times New Roman"/>
                <w:shd w:val="clear" w:color="auto" w:fill="FFFFFF"/>
              </w:rPr>
              <w:t>39121100-7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t>Mažiausia kaina: UAB „IKEEA“</w:t>
            </w:r>
          </w:p>
        </w:tc>
        <w:tc>
          <w:tcPr>
            <w:tcW w:w="1044" w:type="dxa"/>
          </w:tcPr>
          <w:p w:rsidR="00CD2775" w:rsidRDefault="00CD2775" w:rsidP="00435B98">
            <w:r>
              <w:t>170,96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kaina: UAB „IKEEA“</w:t>
            </w:r>
          </w:p>
        </w:tc>
        <w:tc>
          <w:tcPr>
            <w:tcW w:w="1633" w:type="dxa"/>
          </w:tcPr>
          <w:p w:rsidR="00CD2775" w:rsidRDefault="00CD2775" w:rsidP="00435B98">
            <w:r>
              <w:t>UAB „IKEEA“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2015-11-26</w:t>
            </w:r>
          </w:p>
          <w:p w:rsidR="00CD2775" w:rsidRDefault="00CD2775" w:rsidP="00435B98">
            <w:proofErr w:type="spellStart"/>
            <w:r>
              <w:t>Nr.POS-13-087156</w:t>
            </w:r>
            <w:proofErr w:type="spellEnd"/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83.</w:t>
            </w:r>
          </w:p>
        </w:tc>
        <w:tc>
          <w:tcPr>
            <w:tcW w:w="1565" w:type="dxa"/>
          </w:tcPr>
          <w:p w:rsidR="00CD2775" w:rsidRDefault="00CD2775" w:rsidP="00435B98">
            <w:proofErr w:type="spellStart"/>
            <w:r>
              <w:t>Saudiniai</w:t>
            </w:r>
            <w:proofErr w:type="spellEnd"/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</w:tc>
        <w:tc>
          <w:tcPr>
            <w:tcW w:w="1528" w:type="dxa"/>
          </w:tcPr>
          <w:p w:rsidR="00CD2775" w:rsidRPr="0020207C" w:rsidRDefault="00CD2775" w:rsidP="00435B98">
            <w:pPr>
              <w:spacing w:line="231" w:lineRule="atLeast"/>
              <w:rPr>
                <w:rFonts w:cs="Times New Roman"/>
                <w:shd w:val="clear" w:color="auto" w:fill="FFFFFF"/>
              </w:rPr>
            </w:pPr>
            <w:r w:rsidRPr="00185F19">
              <w:rPr>
                <w:rFonts w:cs="Times New Roman"/>
                <w:shd w:val="clear" w:color="auto" w:fill="FFFFFF"/>
              </w:rPr>
              <w:t>22000000-0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lastRenderedPageBreak/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lastRenderedPageBreak/>
              <w:t xml:space="preserve">Mažiausia kaina: UAB „Alma </w:t>
            </w:r>
            <w:proofErr w:type="spellStart"/>
            <w:r>
              <w:t>littera</w:t>
            </w:r>
            <w:proofErr w:type="spellEnd"/>
            <w:r>
              <w:t xml:space="preserve"> sprendimai“</w:t>
            </w:r>
          </w:p>
        </w:tc>
        <w:tc>
          <w:tcPr>
            <w:tcW w:w="1044" w:type="dxa"/>
          </w:tcPr>
          <w:p w:rsidR="00CD2775" w:rsidRDefault="00CD2775" w:rsidP="00435B98">
            <w:r>
              <w:t>8,69</w:t>
            </w:r>
          </w:p>
        </w:tc>
        <w:tc>
          <w:tcPr>
            <w:tcW w:w="1598" w:type="dxa"/>
          </w:tcPr>
          <w:p w:rsidR="00CD2775" w:rsidRDefault="00CD2775" w:rsidP="00435B98">
            <w:r>
              <w:t xml:space="preserve">Mažiausia kaina: UAB „Alma </w:t>
            </w:r>
            <w:proofErr w:type="spellStart"/>
            <w:r>
              <w:t>littera</w:t>
            </w:r>
            <w:proofErr w:type="spellEnd"/>
            <w:r>
              <w:t xml:space="preserve"> sprendimai“</w:t>
            </w:r>
          </w:p>
        </w:tc>
        <w:tc>
          <w:tcPr>
            <w:tcW w:w="1633" w:type="dxa"/>
          </w:tcPr>
          <w:p w:rsidR="00CD2775" w:rsidRDefault="00CD2775" w:rsidP="00435B98">
            <w:r>
              <w:t xml:space="preserve">UAB „Alma </w:t>
            </w:r>
            <w:proofErr w:type="spellStart"/>
            <w:r>
              <w:t>littera</w:t>
            </w:r>
            <w:proofErr w:type="spellEnd"/>
            <w:r>
              <w:t xml:space="preserve"> sprendimai“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2015-11-30</w:t>
            </w:r>
          </w:p>
          <w:p w:rsidR="00CD2775" w:rsidRDefault="00CD2775" w:rsidP="00435B98">
            <w:r>
              <w:t>Nr.</w:t>
            </w:r>
          </w:p>
          <w:p w:rsidR="00CD2775" w:rsidRDefault="00CD2775" w:rsidP="00435B98">
            <w:r>
              <w:t>AKSF97146449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lastRenderedPageBreak/>
              <w:t>84.</w:t>
            </w:r>
          </w:p>
        </w:tc>
        <w:tc>
          <w:tcPr>
            <w:tcW w:w="1565" w:type="dxa"/>
          </w:tcPr>
          <w:p w:rsidR="00CD2775" w:rsidRDefault="00CD2775" w:rsidP="00435B98">
            <w:r>
              <w:t>Remonto darbai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</w:tc>
        <w:tc>
          <w:tcPr>
            <w:tcW w:w="1528" w:type="dxa"/>
          </w:tcPr>
          <w:p w:rsidR="00CD2775" w:rsidRPr="0020207C" w:rsidRDefault="00CD2775" w:rsidP="00435B98">
            <w:pPr>
              <w:spacing w:line="231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50000000-5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  <w:p w:rsidR="00CD2775" w:rsidRDefault="00CD2775" w:rsidP="00435B98"/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t>Mažiausia kaina: UAB „</w:t>
            </w:r>
            <w:proofErr w:type="spellStart"/>
            <w:r>
              <w:t>Techservisas</w:t>
            </w:r>
            <w:proofErr w:type="spellEnd"/>
            <w:r>
              <w:t>“</w:t>
            </w:r>
          </w:p>
        </w:tc>
        <w:tc>
          <w:tcPr>
            <w:tcW w:w="1044" w:type="dxa"/>
          </w:tcPr>
          <w:p w:rsidR="00CD2775" w:rsidRDefault="00CD2775" w:rsidP="00435B98">
            <w:r>
              <w:t>121,00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kaina: UAB „</w:t>
            </w:r>
            <w:proofErr w:type="spellStart"/>
            <w:r>
              <w:t>Techservisas</w:t>
            </w:r>
            <w:proofErr w:type="spellEnd"/>
            <w:r>
              <w:t>“</w:t>
            </w:r>
          </w:p>
        </w:tc>
        <w:tc>
          <w:tcPr>
            <w:tcW w:w="1633" w:type="dxa"/>
          </w:tcPr>
          <w:p w:rsidR="00CD2775" w:rsidRDefault="00CD2775" w:rsidP="00435B98">
            <w:r>
              <w:t>UAB „</w:t>
            </w:r>
            <w:proofErr w:type="spellStart"/>
            <w:r>
              <w:t>Techservisas</w:t>
            </w:r>
            <w:proofErr w:type="spellEnd"/>
            <w:r>
              <w:t>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2015-12-01</w:t>
            </w:r>
          </w:p>
          <w:p w:rsidR="00CD2775" w:rsidRDefault="00CD2775" w:rsidP="00435B98">
            <w:r>
              <w:t>Nr.003443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85.</w:t>
            </w:r>
          </w:p>
        </w:tc>
        <w:tc>
          <w:tcPr>
            <w:tcW w:w="1565" w:type="dxa"/>
          </w:tcPr>
          <w:p w:rsidR="00CD2775" w:rsidRDefault="00CD2775" w:rsidP="00435B98">
            <w:r>
              <w:t>Seminaras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  <w:p w:rsidR="00CD2775" w:rsidRDefault="00CD2775" w:rsidP="00435B98"/>
          <w:p w:rsidR="00CD2775" w:rsidRDefault="00CD2775" w:rsidP="00435B98"/>
          <w:p w:rsidR="00CD2775" w:rsidRDefault="00CD2775" w:rsidP="00435B98"/>
        </w:tc>
        <w:tc>
          <w:tcPr>
            <w:tcW w:w="1528" w:type="dxa"/>
          </w:tcPr>
          <w:p w:rsidR="00CD2775" w:rsidRPr="00782652" w:rsidRDefault="00CD2775" w:rsidP="00435B98">
            <w:pPr>
              <w:spacing w:line="231" w:lineRule="atLeast"/>
              <w:rPr>
                <w:rFonts w:eastAsia="Times New Roman" w:cs="Times New Roman"/>
                <w:lang w:eastAsia="lt-LT"/>
              </w:rPr>
            </w:pPr>
            <w:r>
              <w:t>80000000-4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t>Kauno pedagogų kvalifikacijos centras</w:t>
            </w:r>
          </w:p>
        </w:tc>
        <w:tc>
          <w:tcPr>
            <w:tcW w:w="1044" w:type="dxa"/>
          </w:tcPr>
          <w:p w:rsidR="00CD2775" w:rsidRDefault="00CD2775" w:rsidP="00435B98">
            <w:r>
              <w:t>20,00</w:t>
            </w:r>
          </w:p>
        </w:tc>
        <w:tc>
          <w:tcPr>
            <w:tcW w:w="1598" w:type="dxa"/>
          </w:tcPr>
          <w:p w:rsidR="00CD2775" w:rsidRDefault="00CD2775" w:rsidP="00435B98">
            <w:r>
              <w:t>Kauno pedagogų kvalifikacijos centras</w:t>
            </w:r>
          </w:p>
        </w:tc>
        <w:tc>
          <w:tcPr>
            <w:tcW w:w="1633" w:type="dxa"/>
          </w:tcPr>
          <w:p w:rsidR="00CD2775" w:rsidRPr="00BA7E0F" w:rsidRDefault="00CD2775" w:rsidP="00435B98">
            <w:r w:rsidRPr="00BA7E0F">
              <w:t>Kauno pedagogų kvalifikacijos centras</w:t>
            </w:r>
          </w:p>
        </w:tc>
        <w:tc>
          <w:tcPr>
            <w:tcW w:w="1848" w:type="dxa"/>
          </w:tcPr>
          <w:p w:rsidR="00CD2775" w:rsidRDefault="00CD2775" w:rsidP="00435B98">
            <w:r w:rsidRPr="00BA7E0F">
              <w:t>2015-12-02</w:t>
            </w:r>
          </w:p>
          <w:p w:rsidR="00CD2775" w:rsidRPr="00BA7E0F" w:rsidRDefault="00CD2775" w:rsidP="00435B98">
            <w:r>
              <w:t>Nr.006681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86.</w:t>
            </w:r>
          </w:p>
        </w:tc>
        <w:tc>
          <w:tcPr>
            <w:tcW w:w="1565" w:type="dxa"/>
          </w:tcPr>
          <w:p w:rsidR="00CD2775" w:rsidRDefault="00CD2775" w:rsidP="00435B98">
            <w:r>
              <w:t>Kvalifikacijos tobulinimo renginys „Ugdymo proceso planavimas ir organizavimas: mokinių pasiekimų gerinimas“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  <w:p w:rsidR="00CD2775" w:rsidRDefault="00CD2775" w:rsidP="00435B98"/>
        </w:tc>
        <w:tc>
          <w:tcPr>
            <w:tcW w:w="1528" w:type="dxa"/>
          </w:tcPr>
          <w:p w:rsidR="00CD2775" w:rsidRDefault="00CD2775" w:rsidP="00435B98">
            <w:pPr>
              <w:spacing w:line="231" w:lineRule="atLeast"/>
            </w:pPr>
            <w:r>
              <w:t>80000000-4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  <w:p w:rsidR="00CD2775" w:rsidRDefault="00CD2775" w:rsidP="00435B98"/>
          <w:p w:rsidR="00CD2775" w:rsidRPr="00E9123D" w:rsidRDefault="00CD2775" w:rsidP="00435B98"/>
          <w:p w:rsidR="00CD2775" w:rsidRDefault="00CD2775" w:rsidP="00435B98"/>
          <w:p w:rsidR="00CD2775" w:rsidRDefault="00CD2775" w:rsidP="00435B98"/>
          <w:p w:rsidR="00CD2775" w:rsidRDefault="00CD2775" w:rsidP="00435B98"/>
          <w:p w:rsidR="00CD2775" w:rsidRDefault="00CD2775" w:rsidP="00435B98"/>
          <w:p w:rsidR="00CD2775" w:rsidRDefault="00CD2775" w:rsidP="00435B98"/>
          <w:p w:rsidR="00CD2775" w:rsidRPr="00E9123D" w:rsidRDefault="00CD2775" w:rsidP="00435B98"/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t>Panevėžio rajono švietimo centras</w:t>
            </w:r>
          </w:p>
        </w:tc>
        <w:tc>
          <w:tcPr>
            <w:tcW w:w="1044" w:type="dxa"/>
          </w:tcPr>
          <w:p w:rsidR="00CD2775" w:rsidRDefault="00CD2775" w:rsidP="00435B98">
            <w:r>
              <w:t>207,00</w:t>
            </w:r>
          </w:p>
        </w:tc>
        <w:tc>
          <w:tcPr>
            <w:tcW w:w="1598" w:type="dxa"/>
          </w:tcPr>
          <w:p w:rsidR="00CD2775" w:rsidRDefault="00CD2775" w:rsidP="00435B98">
            <w:r>
              <w:t>Panevėžio rajono švietimo centras</w:t>
            </w:r>
          </w:p>
        </w:tc>
        <w:tc>
          <w:tcPr>
            <w:tcW w:w="1633" w:type="dxa"/>
          </w:tcPr>
          <w:p w:rsidR="00CD2775" w:rsidRPr="00BA7E0F" w:rsidRDefault="00CD2775" w:rsidP="00435B98">
            <w:r>
              <w:t>Panevėžio rajono švietimo centras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2015-12-02</w:t>
            </w:r>
          </w:p>
          <w:p w:rsidR="00CD2775" w:rsidRPr="00BA7E0F" w:rsidRDefault="00CD2775" w:rsidP="00435B98">
            <w:r>
              <w:t>Nr.PRŠC0001132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87.</w:t>
            </w:r>
          </w:p>
        </w:tc>
        <w:tc>
          <w:tcPr>
            <w:tcW w:w="1565" w:type="dxa"/>
          </w:tcPr>
          <w:p w:rsidR="00CD2775" w:rsidRDefault="00CD2775" w:rsidP="00435B98">
            <w:r>
              <w:t>Seminaras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  <w:p w:rsidR="00CD2775" w:rsidRDefault="00CD2775" w:rsidP="00435B98"/>
        </w:tc>
        <w:tc>
          <w:tcPr>
            <w:tcW w:w="1528" w:type="dxa"/>
          </w:tcPr>
          <w:p w:rsidR="00CD2775" w:rsidRDefault="00CD2775" w:rsidP="00435B98">
            <w:pPr>
              <w:spacing w:line="231" w:lineRule="atLeast"/>
            </w:pPr>
            <w:r>
              <w:t>80000000-4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t>Sutartis: Kauno rajono švietimo centras</w:t>
            </w:r>
          </w:p>
        </w:tc>
        <w:tc>
          <w:tcPr>
            <w:tcW w:w="1044" w:type="dxa"/>
          </w:tcPr>
          <w:p w:rsidR="00CD2775" w:rsidRDefault="00CD2775" w:rsidP="00435B98">
            <w:r>
              <w:t>137,00</w:t>
            </w:r>
          </w:p>
        </w:tc>
        <w:tc>
          <w:tcPr>
            <w:tcW w:w="1598" w:type="dxa"/>
          </w:tcPr>
          <w:p w:rsidR="00CD2775" w:rsidRDefault="00CD2775" w:rsidP="00435B98">
            <w:r>
              <w:t xml:space="preserve">Sutartis: </w:t>
            </w:r>
          </w:p>
          <w:p w:rsidR="00CD2775" w:rsidRDefault="00CD2775" w:rsidP="00435B98">
            <w:r>
              <w:t>Kauno rajono švietimo centras</w:t>
            </w:r>
          </w:p>
        </w:tc>
        <w:tc>
          <w:tcPr>
            <w:tcW w:w="1633" w:type="dxa"/>
          </w:tcPr>
          <w:p w:rsidR="00CD2775" w:rsidRPr="00BA7E0F" w:rsidRDefault="00CD2775" w:rsidP="00435B98">
            <w:r>
              <w:t>Kauno rajono švietimo centras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2015-12-04</w:t>
            </w:r>
          </w:p>
          <w:p w:rsidR="00CD2775" w:rsidRPr="00BA7E0F" w:rsidRDefault="00CD2775" w:rsidP="00435B98">
            <w:r>
              <w:t>Nr. SC0000940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lastRenderedPageBreak/>
              <w:t>88.</w:t>
            </w:r>
          </w:p>
        </w:tc>
        <w:tc>
          <w:tcPr>
            <w:tcW w:w="1565" w:type="dxa"/>
          </w:tcPr>
          <w:p w:rsidR="00CD2775" w:rsidRDefault="00CD2775" w:rsidP="00435B98">
            <w:r>
              <w:t>Piešimo kilimėliai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</w:tc>
        <w:tc>
          <w:tcPr>
            <w:tcW w:w="1528" w:type="dxa"/>
          </w:tcPr>
          <w:p w:rsidR="00CD2775" w:rsidRPr="00AB72B1" w:rsidRDefault="00CD2775" w:rsidP="00435B98">
            <w:pPr>
              <w:spacing w:line="231" w:lineRule="atLeast"/>
              <w:rPr>
                <w:rFonts w:cs="Times New Roman"/>
              </w:rPr>
            </w:pPr>
            <w:r w:rsidRPr="00AB72B1">
              <w:rPr>
                <w:rFonts w:cs="Times New Roman"/>
                <w:shd w:val="clear" w:color="auto" w:fill="FFFFFF"/>
              </w:rPr>
              <w:t>37520000-9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t>Mažiausia kaina: UAB „Maxima“ LT</w:t>
            </w:r>
          </w:p>
        </w:tc>
        <w:tc>
          <w:tcPr>
            <w:tcW w:w="1044" w:type="dxa"/>
          </w:tcPr>
          <w:p w:rsidR="00CD2775" w:rsidRDefault="00CD2775" w:rsidP="00435B98">
            <w:r>
              <w:t>43,16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kaina: UAB „Maxima“ LT</w:t>
            </w:r>
          </w:p>
          <w:p w:rsidR="00CD2775" w:rsidRPr="00AB35FC" w:rsidRDefault="00CD2775" w:rsidP="00435B98">
            <w:pPr>
              <w:rPr>
                <w:lang w:val="en-US"/>
              </w:rPr>
            </w:pPr>
            <w:r>
              <w:t>Nuolaida 40</w:t>
            </w:r>
            <w:r>
              <w:rPr>
                <w:lang w:val="en-US"/>
              </w:rPr>
              <w:t>%</w:t>
            </w:r>
          </w:p>
        </w:tc>
        <w:tc>
          <w:tcPr>
            <w:tcW w:w="1633" w:type="dxa"/>
          </w:tcPr>
          <w:p w:rsidR="00CD2775" w:rsidRPr="00BA7E0F" w:rsidRDefault="00CD2775" w:rsidP="00435B98">
            <w:r>
              <w:t>UAB „Maxima“ LT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2015-12-07</w:t>
            </w:r>
          </w:p>
          <w:p w:rsidR="00CD2775" w:rsidRPr="00BA7E0F" w:rsidRDefault="00CD2775" w:rsidP="00435B98">
            <w:r>
              <w:t>Nr.374150003465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89.</w:t>
            </w:r>
          </w:p>
        </w:tc>
        <w:tc>
          <w:tcPr>
            <w:tcW w:w="1565" w:type="dxa"/>
          </w:tcPr>
          <w:p w:rsidR="00CD2775" w:rsidRDefault="00CD2775" w:rsidP="00435B98">
            <w:r>
              <w:t>Ūkinės prekės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</w:tc>
        <w:tc>
          <w:tcPr>
            <w:tcW w:w="1528" w:type="dxa"/>
          </w:tcPr>
          <w:p w:rsidR="00CD2775" w:rsidRPr="00BA21C7" w:rsidRDefault="00CD2775" w:rsidP="00435B98">
            <w:pPr>
              <w:rPr>
                <w:rFonts w:cs="Times New Roman"/>
                <w:shd w:val="clear" w:color="auto" w:fill="FFFFFF"/>
              </w:rPr>
            </w:pPr>
            <w:r w:rsidRPr="00BA21C7">
              <w:rPr>
                <w:rFonts w:cs="Times New Roman"/>
                <w:shd w:val="clear" w:color="auto" w:fill="FFFFFF"/>
              </w:rPr>
              <w:t>39830000-9</w:t>
            </w:r>
          </w:p>
          <w:p w:rsidR="00CD2775" w:rsidRPr="00BA21C7" w:rsidRDefault="00CD2775" w:rsidP="00435B98">
            <w:pPr>
              <w:rPr>
                <w:rFonts w:cs="Times New Roman"/>
                <w:shd w:val="clear" w:color="auto" w:fill="FFFFFF"/>
              </w:rPr>
            </w:pPr>
            <w:r w:rsidRPr="00BA21C7">
              <w:rPr>
                <w:rFonts w:cs="Times New Roman"/>
                <w:shd w:val="clear" w:color="auto" w:fill="FFFFFF"/>
              </w:rPr>
              <w:t>39224350-6</w:t>
            </w:r>
          </w:p>
          <w:p w:rsidR="00CD2775" w:rsidRPr="00BA21C7" w:rsidRDefault="00CD2775" w:rsidP="00435B98">
            <w:pPr>
              <w:rPr>
                <w:rFonts w:cs="Times New Roman"/>
                <w:shd w:val="clear" w:color="auto" w:fill="FFFFFF"/>
              </w:rPr>
            </w:pPr>
            <w:r w:rsidRPr="00BA21C7">
              <w:rPr>
                <w:rFonts w:cs="Times New Roman"/>
                <w:shd w:val="clear" w:color="auto" w:fill="FFFFFF"/>
              </w:rPr>
              <w:t>24910000-6</w:t>
            </w:r>
          </w:p>
          <w:p w:rsidR="00CD2775" w:rsidRPr="00BA21C7" w:rsidRDefault="00CD2775" w:rsidP="00435B98">
            <w:pPr>
              <w:rPr>
                <w:rFonts w:cs="Times New Roman"/>
              </w:rPr>
            </w:pPr>
            <w:r w:rsidRPr="00BA21C7">
              <w:rPr>
                <w:rFonts w:cs="Times New Roman"/>
                <w:shd w:val="clear" w:color="auto" w:fill="FFFFFF"/>
              </w:rPr>
              <w:t>19640000-4</w:t>
            </w:r>
          </w:p>
          <w:p w:rsidR="00CD2775" w:rsidRPr="00185F19" w:rsidRDefault="00CD2775" w:rsidP="00435B98">
            <w:pPr>
              <w:spacing w:line="231" w:lineRule="atLeast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t>Mažiausia kaina: UAB „Senukų prekybos centras“</w:t>
            </w:r>
          </w:p>
        </w:tc>
        <w:tc>
          <w:tcPr>
            <w:tcW w:w="1044" w:type="dxa"/>
          </w:tcPr>
          <w:p w:rsidR="00CD2775" w:rsidRDefault="00CD2775" w:rsidP="00435B98">
            <w:r>
              <w:t>205,12</w:t>
            </w:r>
          </w:p>
        </w:tc>
        <w:tc>
          <w:tcPr>
            <w:tcW w:w="1598" w:type="dxa"/>
          </w:tcPr>
          <w:p w:rsidR="00CD2775" w:rsidRDefault="00CD2775" w:rsidP="00435B98">
            <w:r>
              <w:t xml:space="preserve">Mažiausia kaina: UAB „Senukų prekybos centras“30 </w:t>
            </w:r>
            <w:r>
              <w:rPr>
                <w:lang w:val="en-US"/>
              </w:rPr>
              <w:t xml:space="preserve">% </w:t>
            </w:r>
            <w:proofErr w:type="spellStart"/>
            <w:r>
              <w:rPr>
                <w:lang w:val="en-US"/>
              </w:rPr>
              <w:t>nuolaida</w:t>
            </w:r>
            <w:proofErr w:type="spellEnd"/>
          </w:p>
        </w:tc>
        <w:tc>
          <w:tcPr>
            <w:tcW w:w="1633" w:type="dxa"/>
          </w:tcPr>
          <w:p w:rsidR="00CD2775" w:rsidRDefault="00CD2775" w:rsidP="00435B98">
            <w:r>
              <w:t>UAB „Senukų prekybos centras“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2015-12-09</w:t>
            </w:r>
          </w:p>
          <w:p w:rsidR="00CD2775" w:rsidRDefault="00CD2775" w:rsidP="00435B98">
            <w:r>
              <w:t>Nr.1047102768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90.</w:t>
            </w:r>
          </w:p>
        </w:tc>
        <w:tc>
          <w:tcPr>
            <w:tcW w:w="1565" w:type="dxa"/>
          </w:tcPr>
          <w:p w:rsidR="00CD2775" w:rsidRDefault="00CD2775" w:rsidP="00435B98">
            <w:r>
              <w:t>Kiliminės dangos, užuolaidos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</w:tc>
        <w:tc>
          <w:tcPr>
            <w:tcW w:w="1528" w:type="dxa"/>
          </w:tcPr>
          <w:p w:rsidR="00CD2775" w:rsidRPr="00BA21C7" w:rsidRDefault="00CD2775" w:rsidP="00435B98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39531400-7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t>Mažiausia kaina: UAB „Senukų prekybos centras“</w:t>
            </w:r>
          </w:p>
        </w:tc>
        <w:tc>
          <w:tcPr>
            <w:tcW w:w="1044" w:type="dxa"/>
          </w:tcPr>
          <w:p w:rsidR="00CD2775" w:rsidRDefault="00CD2775" w:rsidP="00435B98">
            <w:r>
              <w:t>176,76</w:t>
            </w:r>
          </w:p>
        </w:tc>
        <w:tc>
          <w:tcPr>
            <w:tcW w:w="1598" w:type="dxa"/>
          </w:tcPr>
          <w:p w:rsidR="00CD2775" w:rsidRDefault="00CD2775" w:rsidP="00435B98">
            <w:r>
              <w:t xml:space="preserve">Mažiausia kaina: UAB „Senukų prekybos centras“30 </w:t>
            </w:r>
            <w:r>
              <w:rPr>
                <w:lang w:val="en-US"/>
              </w:rPr>
              <w:t xml:space="preserve">% </w:t>
            </w:r>
            <w:proofErr w:type="spellStart"/>
            <w:r>
              <w:rPr>
                <w:lang w:val="en-US"/>
              </w:rPr>
              <w:t>nuolaida</w:t>
            </w:r>
            <w:proofErr w:type="spellEnd"/>
          </w:p>
        </w:tc>
        <w:tc>
          <w:tcPr>
            <w:tcW w:w="1633" w:type="dxa"/>
          </w:tcPr>
          <w:p w:rsidR="00CD2775" w:rsidRDefault="00CD2775" w:rsidP="00435B98">
            <w:r>
              <w:t>UAB „Senukų prekybos centras“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2015-12-09</w:t>
            </w:r>
          </w:p>
          <w:p w:rsidR="00CD2775" w:rsidRDefault="00CD2775" w:rsidP="00435B98">
            <w:r>
              <w:t>Nr.1047102767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91.</w:t>
            </w:r>
          </w:p>
        </w:tc>
        <w:tc>
          <w:tcPr>
            <w:tcW w:w="1565" w:type="dxa"/>
          </w:tcPr>
          <w:p w:rsidR="00CD2775" w:rsidRDefault="00CD2775" w:rsidP="00435B98">
            <w:r>
              <w:t>Žaislai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</w:tc>
        <w:tc>
          <w:tcPr>
            <w:tcW w:w="1528" w:type="dxa"/>
          </w:tcPr>
          <w:p w:rsidR="00CD2775" w:rsidRPr="00BA21C7" w:rsidRDefault="00CD2775" w:rsidP="00435B98">
            <w:pPr>
              <w:rPr>
                <w:rFonts w:cs="Times New Roman"/>
                <w:shd w:val="clear" w:color="auto" w:fill="FFFFFF"/>
              </w:rPr>
            </w:pPr>
            <w:r w:rsidRPr="00336540">
              <w:rPr>
                <w:rFonts w:cs="Times New Roman"/>
              </w:rPr>
              <w:t>37520000-9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t>Leidykla Liucijus</w:t>
            </w:r>
          </w:p>
        </w:tc>
        <w:tc>
          <w:tcPr>
            <w:tcW w:w="1044" w:type="dxa"/>
          </w:tcPr>
          <w:p w:rsidR="00CD2775" w:rsidRDefault="00CD2775" w:rsidP="00435B98">
            <w:r>
              <w:t>48,46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kaina: Leidykla Liucijus</w:t>
            </w:r>
          </w:p>
        </w:tc>
        <w:tc>
          <w:tcPr>
            <w:tcW w:w="1633" w:type="dxa"/>
          </w:tcPr>
          <w:p w:rsidR="00CD2775" w:rsidRDefault="00CD2775" w:rsidP="00435B98">
            <w:r>
              <w:t>Leidykla Liucijus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2015-12-14</w:t>
            </w:r>
          </w:p>
          <w:p w:rsidR="00CD2775" w:rsidRDefault="00CD2775" w:rsidP="00435B98">
            <w:r>
              <w:t>Nr.0015046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92.</w:t>
            </w:r>
          </w:p>
        </w:tc>
        <w:tc>
          <w:tcPr>
            <w:tcW w:w="1565" w:type="dxa"/>
          </w:tcPr>
          <w:p w:rsidR="00CD2775" w:rsidRDefault="00CD2775" w:rsidP="00435B98">
            <w:r>
              <w:t>Spaudiniai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</w:tc>
        <w:tc>
          <w:tcPr>
            <w:tcW w:w="1528" w:type="dxa"/>
          </w:tcPr>
          <w:p w:rsidR="00CD2775" w:rsidRPr="00336540" w:rsidRDefault="00CD2775" w:rsidP="00435B98">
            <w:pPr>
              <w:rPr>
                <w:rFonts w:cs="Times New Roman"/>
              </w:rPr>
            </w:pPr>
            <w:r w:rsidRPr="00865D19">
              <w:rPr>
                <w:rFonts w:cs="Times New Roman"/>
                <w:shd w:val="clear" w:color="auto" w:fill="FFFFFF"/>
              </w:rPr>
              <w:t>22000000-0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  <w:p w:rsidR="00CD2775" w:rsidRDefault="00CD2775" w:rsidP="00435B98"/>
          <w:p w:rsidR="00CD2775" w:rsidRDefault="00CD2775" w:rsidP="00435B98"/>
          <w:p w:rsidR="00CD2775" w:rsidRDefault="00CD2775" w:rsidP="00435B98"/>
          <w:p w:rsidR="00CD2775" w:rsidRDefault="00CD2775" w:rsidP="00435B98"/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t>UAB „Skaitmeninio sertifikato centras“</w:t>
            </w:r>
          </w:p>
        </w:tc>
        <w:tc>
          <w:tcPr>
            <w:tcW w:w="1044" w:type="dxa"/>
          </w:tcPr>
          <w:p w:rsidR="00CD2775" w:rsidRDefault="00CD2775" w:rsidP="00435B98">
            <w:r>
              <w:t>94,08</w:t>
            </w:r>
          </w:p>
        </w:tc>
        <w:tc>
          <w:tcPr>
            <w:tcW w:w="1598" w:type="dxa"/>
          </w:tcPr>
          <w:p w:rsidR="00CD2775" w:rsidRDefault="00CD2775" w:rsidP="00435B98">
            <w:r>
              <w:t>UAB „Skaitmeninio sertifikato centras“</w:t>
            </w:r>
          </w:p>
        </w:tc>
        <w:tc>
          <w:tcPr>
            <w:tcW w:w="1633" w:type="dxa"/>
          </w:tcPr>
          <w:p w:rsidR="00CD2775" w:rsidRDefault="00CD2775" w:rsidP="00435B98">
            <w:r>
              <w:t>UAB „Skaitmeninio sertifikato centras“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2015-12-14</w:t>
            </w:r>
          </w:p>
          <w:p w:rsidR="00CD2775" w:rsidRDefault="00CD2775" w:rsidP="00435B98">
            <w:r>
              <w:t>Nr.PRE15243481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93.</w:t>
            </w:r>
          </w:p>
        </w:tc>
        <w:tc>
          <w:tcPr>
            <w:tcW w:w="1565" w:type="dxa"/>
          </w:tcPr>
          <w:p w:rsidR="00CD2775" w:rsidRDefault="00CD2775" w:rsidP="00435B98">
            <w:r>
              <w:t xml:space="preserve">Elektros </w:t>
            </w:r>
            <w:r>
              <w:lastRenderedPageBreak/>
              <w:t>prekės</w:t>
            </w:r>
          </w:p>
        </w:tc>
        <w:tc>
          <w:tcPr>
            <w:tcW w:w="1387" w:type="dxa"/>
          </w:tcPr>
          <w:p w:rsidR="00CD2775" w:rsidRDefault="00CD2775" w:rsidP="00435B98">
            <w:r>
              <w:lastRenderedPageBreak/>
              <w:t xml:space="preserve">Mažos vertės </w:t>
            </w:r>
            <w:r>
              <w:lastRenderedPageBreak/>
              <w:t>pirkimas:</w:t>
            </w:r>
          </w:p>
          <w:p w:rsidR="00CD2775" w:rsidRDefault="00CD2775" w:rsidP="00435B98">
            <w:r>
              <w:t>Apklausa žodžiu</w:t>
            </w:r>
          </w:p>
          <w:p w:rsidR="00CD2775" w:rsidRDefault="00CD2775" w:rsidP="00435B98"/>
          <w:p w:rsidR="00CD2775" w:rsidRDefault="00CD2775" w:rsidP="00435B98"/>
          <w:p w:rsidR="00CD2775" w:rsidRDefault="00CD2775" w:rsidP="00435B98"/>
        </w:tc>
        <w:tc>
          <w:tcPr>
            <w:tcW w:w="1528" w:type="dxa"/>
          </w:tcPr>
          <w:p w:rsidR="00CD2775" w:rsidRPr="00BA21C7" w:rsidRDefault="00CD2775" w:rsidP="00435B98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lastRenderedPageBreak/>
              <w:t>31000000-6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lastRenderedPageBreak/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lastRenderedPageBreak/>
              <w:t xml:space="preserve">Mažiausia </w:t>
            </w:r>
            <w:r>
              <w:lastRenderedPageBreak/>
              <w:t>kaina: UAB „Senukų prekybos centras“</w:t>
            </w:r>
          </w:p>
        </w:tc>
        <w:tc>
          <w:tcPr>
            <w:tcW w:w="1044" w:type="dxa"/>
          </w:tcPr>
          <w:p w:rsidR="00CD2775" w:rsidRDefault="00CD2775" w:rsidP="00435B98">
            <w:r>
              <w:lastRenderedPageBreak/>
              <w:t>8,75</w:t>
            </w:r>
          </w:p>
        </w:tc>
        <w:tc>
          <w:tcPr>
            <w:tcW w:w="1598" w:type="dxa"/>
          </w:tcPr>
          <w:p w:rsidR="00CD2775" w:rsidRDefault="00CD2775" w:rsidP="00435B98">
            <w:r>
              <w:t xml:space="preserve">Mažiausia </w:t>
            </w:r>
            <w:r>
              <w:lastRenderedPageBreak/>
              <w:t xml:space="preserve">kaina: UAB „Senukų prekybos centras“30 </w:t>
            </w:r>
            <w:r>
              <w:rPr>
                <w:lang w:val="en-US"/>
              </w:rPr>
              <w:t xml:space="preserve">% </w:t>
            </w:r>
            <w:proofErr w:type="spellStart"/>
            <w:r>
              <w:rPr>
                <w:lang w:val="en-US"/>
              </w:rPr>
              <w:t>nuolaida</w:t>
            </w:r>
            <w:proofErr w:type="spellEnd"/>
          </w:p>
        </w:tc>
        <w:tc>
          <w:tcPr>
            <w:tcW w:w="1633" w:type="dxa"/>
          </w:tcPr>
          <w:p w:rsidR="00CD2775" w:rsidRDefault="00CD2775" w:rsidP="00435B98">
            <w:r>
              <w:lastRenderedPageBreak/>
              <w:t xml:space="preserve">UAB „Senukų </w:t>
            </w:r>
            <w:r>
              <w:lastRenderedPageBreak/>
              <w:t>prekybos centras“</w:t>
            </w:r>
          </w:p>
        </w:tc>
        <w:tc>
          <w:tcPr>
            <w:tcW w:w="1848" w:type="dxa"/>
          </w:tcPr>
          <w:p w:rsidR="00CD2775" w:rsidRDefault="00CD2775" w:rsidP="00435B98">
            <w:r>
              <w:lastRenderedPageBreak/>
              <w:t>2015-12-16</w:t>
            </w:r>
          </w:p>
          <w:p w:rsidR="00CD2775" w:rsidRDefault="00CD2775" w:rsidP="00435B98">
            <w:r>
              <w:lastRenderedPageBreak/>
              <w:t>Nr.0218210364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lastRenderedPageBreak/>
              <w:t>94.</w:t>
            </w:r>
          </w:p>
        </w:tc>
        <w:tc>
          <w:tcPr>
            <w:tcW w:w="1565" w:type="dxa"/>
          </w:tcPr>
          <w:p w:rsidR="00CD2775" w:rsidRDefault="00CD2775" w:rsidP="00435B98">
            <w:r>
              <w:t>Žaislai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</w:tc>
        <w:tc>
          <w:tcPr>
            <w:tcW w:w="1528" w:type="dxa"/>
          </w:tcPr>
          <w:p w:rsidR="00CD2775" w:rsidRDefault="00CD2775" w:rsidP="00435B98">
            <w:pPr>
              <w:spacing w:line="231" w:lineRule="atLeast"/>
              <w:rPr>
                <w:rFonts w:ascii="Arial" w:hAnsi="Arial" w:cs="Arial"/>
                <w:color w:val="484848"/>
                <w:sz w:val="21"/>
                <w:szCs w:val="21"/>
              </w:rPr>
            </w:pPr>
            <w:r w:rsidRPr="00336540">
              <w:rPr>
                <w:rFonts w:cs="Times New Roman"/>
              </w:rPr>
              <w:t>37520000-9</w:t>
            </w:r>
          </w:p>
        </w:tc>
        <w:tc>
          <w:tcPr>
            <w:tcW w:w="1528" w:type="dxa"/>
          </w:tcPr>
          <w:p w:rsidR="00CD2775" w:rsidRDefault="00CD2775" w:rsidP="00435B98">
            <w:r>
              <w:t>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t>UAB „</w:t>
            </w:r>
            <w:proofErr w:type="spellStart"/>
            <w:r>
              <w:t>Medrika</w:t>
            </w:r>
            <w:proofErr w:type="spellEnd"/>
            <w:r>
              <w:t>“</w:t>
            </w:r>
          </w:p>
        </w:tc>
        <w:tc>
          <w:tcPr>
            <w:tcW w:w="1044" w:type="dxa"/>
          </w:tcPr>
          <w:p w:rsidR="00CD2775" w:rsidRDefault="00CD2775" w:rsidP="00435B98">
            <w:r>
              <w:t>66,39</w:t>
            </w:r>
          </w:p>
        </w:tc>
        <w:tc>
          <w:tcPr>
            <w:tcW w:w="1598" w:type="dxa"/>
          </w:tcPr>
          <w:p w:rsidR="00CD2775" w:rsidRDefault="00CD2775" w:rsidP="00435B98">
            <w:r>
              <w:t>UAB „</w:t>
            </w:r>
            <w:proofErr w:type="spellStart"/>
            <w:r>
              <w:t>Medrika</w:t>
            </w:r>
            <w:proofErr w:type="spellEnd"/>
            <w:r>
              <w:t xml:space="preserve">“ </w:t>
            </w:r>
          </w:p>
        </w:tc>
        <w:tc>
          <w:tcPr>
            <w:tcW w:w="1633" w:type="dxa"/>
          </w:tcPr>
          <w:p w:rsidR="00CD2775" w:rsidRDefault="00CD2775" w:rsidP="00435B98">
            <w:r>
              <w:t>UAB „</w:t>
            </w:r>
            <w:proofErr w:type="spellStart"/>
            <w:r>
              <w:t>Medrika</w:t>
            </w:r>
            <w:proofErr w:type="spellEnd"/>
            <w:r>
              <w:t>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2015-12-17</w:t>
            </w:r>
          </w:p>
          <w:p w:rsidR="00CD2775" w:rsidRDefault="00CD2775" w:rsidP="00435B98">
            <w:r>
              <w:t>Nr. 03081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95.</w:t>
            </w:r>
          </w:p>
        </w:tc>
        <w:tc>
          <w:tcPr>
            <w:tcW w:w="1565" w:type="dxa"/>
          </w:tcPr>
          <w:p w:rsidR="00CD2775" w:rsidRDefault="00CD2775" w:rsidP="00435B98">
            <w:r>
              <w:t>Žaidimas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</w:tc>
        <w:tc>
          <w:tcPr>
            <w:tcW w:w="1528" w:type="dxa"/>
          </w:tcPr>
          <w:p w:rsidR="00CD2775" w:rsidRDefault="00CD2775" w:rsidP="00435B98">
            <w:pPr>
              <w:rPr>
                <w:rFonts w:cs="Times New Roman"/>
                <w:shd w:val="clear" w:color="auto" w:fill="FFFFFF"/>
              </w:rPr>
            </w:pPr>
            <w:r w:rsidRPr="00AB72B1">
              <w:rPr>
                <w:rFonts w:cs="Times New Roman"/>
                <w:shd w:val="clear" w:color="auto" w:fill="FFFFFF"/>
              </w:rPr>
              <w:t>37520000-9</w:t>
            </w:r>
          </w:p>
        </w:tc>
        <w:tc>
          <w:tcPr>
            <w:tcW w:w="1528" w:type="dxa"/>
          </w:tcPr>
          <w:p w:rsidR="00CD2775" w:rsidRDefault="00CD2775" w:rsidP="00435B98">
            <w:r>
              <w:t>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t>Mažiausia kaina: UAB „Maxima“ LT</w:t>
            </w:r>
          </w:p>
        </w:tc>
        <w:tc>
          <w:tcPr>
            <w:tcW w:w="1044" w:type="dxa"/>
          </w:tcPr>
          <w:p w:rsidR="00CD2775" w:rsidRDefault="00CD2775" w:rsidP="00435B98">
            <w:r>
              <w:t>9.84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kaina: UAB „Maxima“ LT</w:t>
            </w:r>
          </w:p>
          <w:p w:rsidR="00CD2775" w:rsidRDefault="00CD2775" w:rsidP="00435B98">
            <w:r>
              <w:t>Nuolaida 40</w:t>
            </w:r>
            <w:r>
              <w:rPr>
                <w:lang w:val="en-US"/>
              </w:rPr>
              <w:t>%</w:t>
            </w:r>
          </w:p>
        </w:tc>
        <w:tc>
          <w:tcPr>
            <w:tcW w:w="1633" w:type="dxa"/>
          </w:tcPr>
          <w:p w:rsidR="00CD2775" w:rsidRDefault="00CD2775" w:rsidP="00435B98">
            <w:r>
              <w:t>UAB „Maxima“ LT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2015-12-18</w:t>
            </w:r>
          </w:p>
          <w:p w:rsidR="00CD2775" w:rsidRDefault="00CD2775" w:rsidP="00435B98">
            <w:r>
              <w:t>Nr.866150025026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96.</w:t>
            </w:r>
          </w:p>
        </w:tc>
        <w:tc>
          <w:tcPr>
            <w:tcW w:w="1565" w:type="dxa"/>
          </w:tcPr>
          <w:p w:rsidR="00CD2775" w:rsidRDefault="00CD2775" w:rsidP="00435B98">
            <w:r>
              <w:t>Žaislai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raštu</w:t>
            </w:r>
          </w:p>
        </w:tc>
        <w:tc>
          <w:tcPr>
            <w:tcW w:w="1528" w:type="dxa"/>
          </w:tcPr>
          <w:p w:rsidR="00CD2775" w:rsidRPr="00336540" w:rsidRDefault="00CD2775" w:rsidP="00435B98">
            <w:pPr>
              <w:spacing w:line="231" w:lineRule="atLeast"/>
              <w:rPr>
                <w:rFonts w:cs="Times New Roman"/>
                <w:color w:val="484848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br/>
            </w:r>
            <w:r w:rsidRPr="00336540">
              <w:rPr>
                <w:rFonts w:cs="Times New Roman"/>
              </w:rPr>
              <w:t>37520000-9</w:t>
            </w:r>
          </w:p>
          <w:p w:rsidR="00CD2775" w:rsidRPr="00AB72B1" w:rsidRDefault="00CD2775" w:rsidP="00435B98">
            <w:pPr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528" w:type="dxa"/>
          </w:tcPr>
          <w:p w:rsidR="00CD2775" w:rsidRDefault="00CD2775" w:rsidP="00435B98">
            <w:r>
              <w:t>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t>MP „baltas puodelis“</w:t>
            </w:r>
          </w:p>
        </w:tc>
        <w:tc>
          <w:tcPr>
            <w:tcW w:w="1044" w:type="dxa"/>
          </w:tcPr>
          <w:p w:rsidR="00CD2775" w:rsidRDefault="00CD2775" w:rsidP="00435B98">
            <w:r>
              <w:t>758,80</w:t>
            </w:r>
          </w:p>
        </w:tc>
        <w:tc>
          <w:tcPr>
            <w:tcW w:w="1598" w:type="dxa"/>
          </w:tcPr>
          <w:p w:rsidR="00CD2775" w:rsidRDefault="00CD2775" w:rsidP="00435B98">
            <w:r>
              <w:t>MP „baltas puodelis“ kitos  įmonės nieko nepasiūlė</w:t>
            </w:r>
          </w:p>
        </w:tc>
        <w:tc>
          <w:tcPr>
            <w:tcW w:w="1633" w:type="dxa"/>
          </w:tcPr>
          <w:p w:rsidR="00CD2775" w:rsidRDefault="00CD2775" w:rsidP="00435B98">
            <w:r>
              <w:t>MP „baltas puodelis“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2015-12-18</w:t>
            </w:r>
          </w:p>
          <w:p w:rsidR="00CD2775" w:rsidRDefault="00CD2775" w:rsidP="00435B98">
            <w:r>
              <w:t>Nr.0015340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97.</w:t>
            </w:r>
          </w:p>
        </w:tc>
        <w:tc>
          <w:tcPr>
            <w:tcW w:w="1565" w:type="dxa"/>
          </w:tcPr>
          <w:p w:rsidR="00CD2775" w:rsidRDefault="00CD2775" w:rsidP="00435B98">
            <w:r>
              <w:t>Nešiojamieji kompiuteriai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raštu</w:t>
            </w:r>
          </w:p>
        </w:tc>
        <w:tc>
          <w:tcPr>
            <w:tcW w:w="1528" w:type="dxa"/>
          </w:tcPr>
          <w:p w:rsidR="00CD2775" w:rsidRPr="008C70EA" w:rsidRDefault="00CD2775" w:rsidP="00435B98">
            <w:pPr>
              <w:spacing w:line="231" w:lineRule="atLeast"/>
              <w:rPr>
                <w:rFonts w:cs="Times New Roman"/>
                <w:color w:val="484848"/>
              </w:rPr>
            </w:pPr>
            <w:r w:rsidRPr="008C70EA">
              <w:rPr>
                <w:rFonts w:cs="Times New Roman"/>
                <w:shd w:val="clear" w:color="auto" w:fill="FFFFFF"/>
              </w:rPr>
              <w:t>30213100-6</w:t>
            </w:r>
          </w:p>
        </w:tc>
        <w:tc>
          <w:tcPr>
            <w:tcW w:w="1528" w:type="dxa"/>
          </w:tcPr>
          <w:p w:rsidR="00CD2775" w:rsidRDefault="00CD2775" w:rsidP="00435B98">
            <w:r>
              <w:t>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t>Mažiausia kaina: UAB „Šifras“</w:t>
            </w:r>
          </w:p>
        </w:tc>
        <w:tc>
          <w:tcPr>
            <w:tcW w:w="1044" w:type="dxa"/>
          </w:tcPr>
          <w:p w:rsidR="00CD2775" w:rsidRDefault="00CD2775" w:rsidP="00435B98">
            <w:r>
              <w:t>851,75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kaina: UAB „Šifras“</w:t>
            </w:r>
          </w:p>
        </w:tc>
        <w:tc>
          <w:tcPr>
            <w:tcW w:w="1633" w:type="dxa"/>
          </w:tcPr>
          <w:p w:rsidR="00CD2775" w:rsidRDefault="00CD2775" w:rsidP="00435B98">
            <w:r>
              <w:t>UAB „Šifras“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2015-12-18</w:t>
            </w:r>
          </w:p>
          <w:p w:rsidR="00CD2775" w:rsidRDefault="00CD2775" w:rsidP="00435B98">
            <w:r>
              <w:t>Nr.0035753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98.</w:t>
            </w:r>
          </w:p>
        </w:tc>
        <w:tc>
          <w:tcPr>
            <w:tcW w:w="1565" w:type="dxa"/>
          </w:tcPr>
          <w:p w:rsidR="00CD2775" w:rsidRDefault="00CD2775" w:rsidP="00435B98">
            <w:r>
              <w:t>Elektros prekės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</w:tc>
        <w:tc>
          <w:tcPr>
            <w:tcW w:w="1528" w:type="dxa"/>
          </w:tcPr>
          <w:p w:rsidR="00CD2775" w:rsidRPr="008C70EA" w:rsidRDefault="00CD2775" w:rsidP="00435B98">
            <w:pPr>
              <w:spacing w:line="231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31000000-6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lastRenderedPageBreak/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lastRenderedPageBreak/>
              <w:t xml:space="preserve">Mažiausia kaina: S. </w:t>
            </w:r>
            <w:proofErr w:type="spellStart"/>
            <w:r>
              <w:t>Videikos</w:t>
            </w:r>
            <w:proofErr w:type="spellEnd"/>
            <w:r>
              <w:t xml:space="preserve"> įmonė </w:t>
            </w:r>
            <w:r>
              <w:lastRenderedPageBreak/>
              <w:t>„</w:t>
            </w:r>
            <w:proofErr w:type="spellStart"/>
            <w:r>
              <w:t>Santera</w:t>
            </w:r>
            <w:proofErr w:type="spellEnd"/>
            <w:r>
              <w:t>“</w:t>
            </w:r>
          </w:p>
        </w:tc>
        <w:tc>
          <w:tcPr>
            <w:tcW w:w="1044" w:type="dxa"/>
          </w:tcPr>
          <w:p w:rsidR="00CD2775" w:rsidRDefault="00CD2775" w:rsidP="00435B98">
            <w:r>
              <w:lastRenderedPageBreak/>
              <w:t>14,95</w:t>
            </w:r>
          </w:p>
        </w:tc>
        <w:tc>
          <w:tcPr>
            <w:tcW w:w="1598" w:type="dxa"/>
          </w:tcPr>
          <w:p w:rsidR="00CD2775" w:rsidRDefault="00CD2775" w:rsidP="00435B98">
            <w:r>
              <w:t xml:space="preserve">Mažiausia kaina: S. </w:t>
            </w:r>
            <w:proofErr w:type="spellStart"/>
            <w:r>
              <w:t>Videikos</w:t>
            </w:r>
            <w:proofErr w:type="spellEnd"/>
            <w:r>
              <w:t xml:space="preserve"> įmonė „</w:t>
            </w:r>
            <w:proofErr w:type="spellStart"/>
            <w:r>
              <w:t>Santera</w:t>
            </w:r>
            <w:proofErr w:type="spellEnd"/>
            <w:r>
              <w:t>“</w:t>
            </w:r>
          </w:p>
        </w:tc>
        <w:tc>
          <w:tcPr>
            <w:tcW w:w="1633" w:type="dxa"/>
          </w:tcPr>
          <w:p w:rsidR="00CD2775" w:rsidRDefault="00CD2775" w:rsidP="00435B98">
            <w:r>
              <w:t xml:space="preserve">S. </w:t>
            </w:r>
            <w:proofErr w:type="spellStart"/>
            <w:r>
              <w:t>Videikos</w:t>
            </w:r>
            <w:proofErr w:type="spellEnd"/>
            <w:r>
              <w:t xml:space="preserve"> įmonė „</w:t>
            </w:r>
            <w:proofErr w:type="spellStart"/>
            <w:r>
              <w:t>Santera</w:t>
            </w:r>
            <w:proofErr w:type="spellEnd"/>
            <w:r>
              <w:t>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2015-12-18</w:t>
            </w:r>
          </w:p>
          <w:p w:rsidR="00CD2775" w:rsidRDefault="00CD2775" w:rsidP="00435B98">
            <w:proofErr w:type="spellStart"/>
            <w:r>
              <w:t>Nr.LEG-0002210</w:t>
            </w:r>
            <w:proofErr w:type="spellEnd"/>
          </w:p>
        </w:tc>
      </w:tr>
      <w:tr w:rsidR="00CD2775" w:rsidTr="00435B98">
        <w:trPr>
          <w:trHeight w:val="3078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lastRenderedPageBreak/>
              <w:t>99.</w:t>
            </w:r>
          </w:p>
          <w:p w:rsidR="00CD2775" w:rsidRPr="00FF70C7" w:rsidRDefault="00CD2775" w:rsidP="00435B98">
            <w:pPr>
              <w:rPr>
                <w:rFonts w:eastAsia="Times New Roman" w:cs="Times New Roman"/>
                <w:lang w:eastAsia="lt-LT"/>
              </w:rPr>
            </w:pPr>
          </w:p>
          <w:p w:rsidR="00CD2775" w:rsidRPr="00FF70C7" w:rsidRDefault="00CD2775" w:rsidP="00435B98">
            <w:pPr>
              <w:rPr>
                <w:rFonts w:eastAsia="Times New Roman" w:cs="Times New Roman"/>
                <w:lang w:eastAsia="lt-LT"/>
              </w:rPr>
            </w:pPr>
          </w:p>
          <w:p w:rsidR="00CD2775" w:rsidRPr="00FF70C7" w:rsidRDefault="00CD2775" w:rsidP="00435B98">
            <w:pPr>
              <w:rPr>
                <w:rFonts w:eastAsia="Times New Roman" w:cs="Times New Roman"/>
                <w:lang w:eastAsia="lt-LT"/>
              </w:rPr>
            </w:pPr>
          </w:p>
          <w:p w:rsidR="00CD2775" w:rsidRPr="00FF70C7" w:rsidRDefault="00CD2775" w:rsidP="00435B98">
            <w:pPr>
              <w:rPr>
                <w:rFonts w:eastAsia="Times New Roman" w:cs="Times New Roman"/>
                <w:lang w:eastAsia="lt-LT"/>
              </w:rPr>
            </w:pPr>
          </w:p>
          <w:p w:rsidR="00CD2775" w:rsidRPr="00FF70C7" w:rsidRDefault="00CD2775" w:rsidP="00435B98">
            <w:pPr>
              <w:rPr>
                <w:rFonts w:eastAsia="Times New Roman" w:cs="Times New Roman"/>
                <w:lang w:eastAsia="lt-LT"/>
              </w:rPr>
            </w:pPr>
          </w:p>
          <w:p w:rsidR="00CD2775" w:rsidRPr="00FF70C7" w:rsidRDefault="00CD2775" w:rsidP="00435B98">
            <w:pPr>
              <w:rPr>
                <w:rFonts w:eastAsia="Times New Roman" w:cs="Times New Roman"/>
                <w:lang w:eastAsia="lt-LT"/>
              </w:rPr>
            </w:pPr>
          </w:p>
          <w:p w:rsidR="00CD2775" w:rsidRPr="00FF70C7" w:rsidRDefault="00CD2775" w:rsidP="00435B98">
            <w:pPr>
              <w:rPr>
                <w:rFonts w:eastAsia="Times New Roman" w:cs="Times New Roman"/>
                <w:lang w:eastAsia="lt-LT"/>
              </w:rPr>
            </w:pPr>
          </w:p>
          <w:p w:rsidR="00CD2775" w:rsidRPr="00CC73AB" w:rsidRDefault="00CD2775" w:rsidP="00435B98">
            <w:pPr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1565" w:type="dxa"/>
          </w:tcPr>
          <w:p w:rsidR="00CD2775" w:rsidRDefault="00CD2775" w:rsidP="00435B98">
            <w:r>
              <w:t>Spaudiniai</w:t>
            </w:r>
          </w:p>
          <w:p w:rsidR="00CD2775" w:rsidRPr="00DB31A3" w:rsidRDefault="00CD2775" w:rsidP="00435B98"/>
          <w:p w:rsidR="00CD2775" w:rsidRPr="00DB31A3" w:rsidRDefault="00CD2775" w:rsidP="00435B98"/>
          <w:p w:rsidR="00CD2775" w:rsidRPr="0039371B" w:rsidRDefault="00CD2775" w:rsidP="00435B98"/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</w:tc>
        <w:tc>
          <w:tcPr>
            <w:tcW w:w="1528" w:type="dxa"/>
          </w:tcPr>
          <w:p w:rsidR="00CD2775" w:rsidRPr="00865D19" w:rsidRDefault="00CD2775" w:rsidP="00435B98">
            <w:pPr>
              <w:spacing w:line="231" w:lineRule="atLeast"/>
              <w:rPr>
                <w:rFonts w:cs="Times New Roman"/>
                <w:shd w:val="clear" w:color="auto" w:fill="FFFFFF"/>
              </w:rPr>
            </w:pPr>
            <w:r w:rsidRPr="00865D19">
              <w:rPr>
                <w:rFonts w:cs="Times New Roman"/>
                <w:shd w:val="clear" w:color="auto" w:fill="FFFFFF"/>
              </w:rPr>
              <w:t>22000000-0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  <w:p w:rsidR="00CD2775" w:rsidRPr="0039371B" w:rsidRDefault="00CD2775" w:rsidP="00435B98"/>
          <w:p w:rsidR="00CD2775" w:rsidRPr="0039371B" w:rsidRDefault="00CD2775" w:rsidP="00435B98"/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t>Mažiausia kaina: UAB „Maxima“ LT</w:t>
            </w:r>
          </w:p>
        </w:tc>
        <w:tc>
          <w:tcPr>
            <w:tcW w:w="1044" w:type="dxa"/>
          </w:tcPr>
          <w:p w:rsidR="00CD2775" w:rsidRDefault="00CD2775" w:rsidP="00435B98">
            <w:r>
              <w:t>37,02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kaina: UAB „Maxima“ LT</w:t>
            </w:r>
          </w:p>
          <w:p w:rsidR="00CD2775" w:rsidRDefault="00CD2775" w:rsidP="00435B98">
            <w:r>
              <w:t>Nuolaida 40</w:t>
            </w:r>
            <w:r>
              <w:rPr>
                <w:lang w:val="en-US"/>
              </w:rPr>
              <w:t>%</w:t>
            </w:r>
          </w:p>
        </w:tc>
        <w:tc>
          <w:tcPr>
            <w:tcW w:w="1633" w:type="dxa"/>
          </w:tcPr>
          <w:p w:rsidR="00CD2775" w:rsidRDefault="00CD2775" w:rsidP="00435B98">
            <w:r>
              <w:t>UAB „Maxima“ LT</w:t>
            </w:r>
          </w:p>
          <w:p w:rsidR="00CD2775" w:rsidRDefault="00CD2775" w:rsidP="00435B98"/>
          <w:p w:rsidR="00CD2775" w:rsidRPr="00FF0DDF" w:rsidRDefault="00CD2775" w:rsidP="00435B98">
            <w:pPr>
              <w:jc w:val="center"/>
            </w:pPr>
          </w:p>
        </w:tc>
        <w:tc>
          <w:tcPr>
            <w:tcW w:w="1848" w:type="dxa"/>
          </w:tcPr>
          <w:p w:rsidR="00CD2775" w:rsidRDefault="00CD2775" w:rsidP="00435B98">
            <w:r>
              <w:t>2015-12-18</w:t>
            </w:r>
          </w:p>
          <w:p w:rsidR="00CD2775" w:rsidRDefault="00CD2775" w:rsidP="00435B98">
            <w:r>
              <w:t>Nr.866150025024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100.</w:t>
            </w:r>
          </w:p>
        </w:tc>
        <w:tc>
          <w:tcPr>
            <w:tcW w:w="1565" w:type="dxa"/>
          </w:tcPr>
          <w:p w:rsidR="00CD2775" w:rsidRDefault="00CD2775" w:rsidP="00435B98">
            <w:r>
              <w:t>Spaudiniai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žodžiu</w:t>
            </w:r>
          </w:p>
        </w:tc>
        <w:tc>
          <w:tcPr>
            <w:tcW w:w="1528" w:type="dxa"/>
          </w:tcPr>
          <w:p w:rsidR="00CD2775" w:rsidRDefault="00CD2775" w:rsidP="00435B98">
            <w:pPr>
              <w:spacing w:line="231" w:lineRule="atLeast"/>
              <w:rPr>
                <w:rFonts w:cs="Times New Roman"/>
                <w:shd w:val="clear" w:color="auto" w:fill="FFFFFF"/>
              </w:rPr>
            </w:pPr>
            <w:r w:rsidRPr="00865D19">
              <w:rPr>
                <w:rFonts w:cs="Times New Roman"/>
                <w:shd w:val="clear" w:color="auto" w:fill="FFFFFF"/>
              </w:rPr>
              <w:t>22000000-0</w:t>
            </w:r>
          </w:p>
          <w:p w:rsidR="00CD2775" w:rsidRDefault="00CD2775" w:rsidP="00435B98">
            <w:pPr>
              <w:spacing w:line="231" w:lineRule="atLeast"/>
              <w:rPr>
                <w:rFonts w:cs="Times New Roman"/>
                <w:shd w:val="clear" w:color="auto" w:fill="FFFFFF"/>
              </w:rPr>
            </w:pPr>
          </w:p>
          <w:p w:rsidR="00CD2775" w:rsidRDefault="00CD2775" w:rsidP="00435B98">
            <w:pPr>
              <w:spacing w:line="231" w:lineRule="atLeast"/>
              <w:rPr>
                <w:rFonts w:cs="Times New Roman"/>
                <w:shd w:val="clear" w:color="auto" w:fill="FFFFFF"/>
              </w:rPr>
            </w:pPr>
          </w:p>
          <w:p w:rsidR="00CD2775" w:rsidRPr="00865D19" w:rsidRDefault="00CD2775" w:rsidP="00435B98">
            <w:pPr>
              <w:spacing w:line="231" w:lineRule="atLeast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  <w:p w:rsidR="00CD2775" w:rsidRDefault="00CD2775" w:rsidP="00435B98"/>
          <w:p w:rsidR="00CD2775" w:rsidRDefault="00CD2775" w:rsidP="00435B98"/>
          <w:p w:rsidR="00CD2775" w:rsidRDefault="00CD2775" w:rsidP="00435B98"/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t>Mažiausia kaina: UAB „Maxima“ LT</w:t>
            </w:r>
          </w:p>
        </w:tc>
        <w:tc>
          <w:tcPr>
            <w:tcW w:w="1044" w:type="dxa"/>
          </w:tcPr>
          <w:p w:rsidR="00CD2775" w:rsidRDefault="00CD2775" w:rsidP="00435B98">
            <w:r>
              <w:t>15,53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kaina: UAB „Maxima“ LT</w:t>
            </w:r>
          </w:p>
          <w:p w:rsidR="00CD2775" w:rsidRDefault="00CD2775" w:rsidP="00435B98">
            <w:r>
              <w:t>Nuolaida 40</w:t>
            </w:r>
            <w:r>
              <w:rPr>
                <w:lang w:val="en-US"/>
              </w:rPr>
              <w:t>%</w:t>
            </w:r>
          </w:p>
        </w:tc>
        <w:tc>
          <w:tcPr>
            <w:tcW w:w="1633" w:type="dxa"/>
          </w:tcPr>
          <w:p w:rsidR="00CD2775" w:rsidRDefault="00CD2775" w:rsidP="00435B98">
            <w:r>
              <w:t>UAB „Maxima“ LT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2015-12-18</w:t>
            </w:r>
          </w:p>
          <w:p w:rsidR="00CD2775" w:rsidRDefault="00CD2775" w:rsidP="00435B98">
            <w:r>
              <w:t>Nr.866150025025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101.</w:t>
            </w:r>
          </w:p>
        </w:tc>
        <w:tc>
          <w:tcPr>
            <w:tcW w:w="1565" w:type="dxa"/>
          </w:tcPr>
          <w:p w:rsidR="00CD2775" w:rsidRDefault="00CD2775" w:rsidP="00435B98">
            <w:r>
              <w:t xml:space="preserve">Edukacinis rinkinys </w:t>
            </w:r>
          </w:p>
          <w:p w:rsidR="00CD2775" w:rsidRDefault="00CD2775" w:rsidP="00435B98">
            <w:proofErr w:type="spellStart"/>
            <w:r>
              <w:t>Konstruktoriu</w:t>
            </w:r>
            <w:proofErr w:type="spellEnd"/>
          </w:p>
          <w:p w:rsidR="00CD2775" w:rsidRDefault="00CD2775" w:rsidP="00435B98">
            <w:r>
              <w:t>Sekcija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raštu</w:t>
            </w:r>
          </w:p>
        </w:tc>
        <w:tc>
          <w:tcPr>
            <w:tcW w:w="1528" w:type="dxa"/>
          </w:tcPr>
          <w:p w:rsidR="00CD2775" w:rsidRPr="00C742E7" w:rsidRDefault="00CD2775" w:rsidP="00435B98">
            <w:pPr>
              <w:spacing w:line="231" w:lineRule="atLeast"/>
              <w:rPr>
                <w:rFonts w:cs="Times New Roman"/>
                <w:shd w:val="clear" w:color="auto" w:fill="FFFFFF"/>
              </w:rPr>
            </w:pPr>
            <w:r w:rsidRPr="00C742E7">
              <w:rPr>
                <w:rFonts w:cs="Times New Roman"/>
                <w:shd w:val="clear" w:color="auto" w:fill="FFFFFF"/>
              </w:rPr>
              <w:t>37524100-8</w:t>
            </w:r>
          </w:p>
          <w:p w:rsidR="00CD2775" w:rsidRPr="00C742E7" w:rsidRDefault="00CD2775" w:rsidP="00435B98">
            <w:pPr>
              <w:spacing w:line="231" w:lineRule="atLeast"/>
              <w:rPr>
                <w:rFonts w:cs="Times New Roman"/>
                <w:shd w:val="clear" w:color="auto" w:fill="FFFFFF"/>
              </w:rPr>
            </w:pPr>
          </w:p>
          <w:p w:rsidR="00CD2775" w:rsidRPr="00865D19" w:rsidRDefault="00CD2775" w:rsidP="00435B98">
            <w:pPr>
              <w:spacing w:line="231" w:lineRule="atLeast"/>
              <w:rPr>
                <w:rFonts w:cs="Times New Roman"/>
                <w:shd w:val="clear" w:color="auto" w:fill="FFFFFF"/>
              </w:rPr>
            </w:pPr>
            <w:r w:rsidRPr="00C742E7">
              <w:rPr>
                <w:rFonts w:cs="Times New Roman"/>
                <w:shd w:val="clear" w:color="auto" w:fill="FFFFFF"/>
              </w:rPr>
              <w:t>39122200-5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t>Mažiausia kaina: UAB „</w:t>
            </w:r>
            <w:proofErr w:type="spellStart"/>
            <w:r>
              <w:t>Artom</w:t>
            </w:r>
            <w:proofErr w:type="spellEnd"/>
            <w:r>
              <w:t>“</w:t>
            </w:r>
          </w:p>
        </w:tc>
        <w:tc>
          <w:tcPr>
            <w:tcW w:w="1044" w:type="dxa"/>
          </w:tcPr>
          <w:p w:rsidR="00CD2775" w:rsidRDefault="00CD2775" w:rsidP="00435B98">
            <w:r>
              <w:t>498,55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kaina: UAB „</w:t>
            </w:r>
            <w:proofErr w:type="spellStart"/>
            <w:r>
              <w:t>Artom</w:t>
            </w:r>
            <w:proofErr w:type="spellEnd"/>
            <w:r>
              <w:t>“</w:t>
            </w:r>
          </w:p>
        </w:tc>
        <w:tc>
          <w:tcPr>
            <w:tcW w:w="1633" w:type="dxa"/>
          </w:tcPr>
          <w:p w:rsidR="00CD2775" w:rsidRDefault="00CD2775" w:rsidP="00435B98">
            <w:r>
              <w:t>UAB „</w:t>
            </w:r>
            <w:proofErr w:type="spellStart"/>
            <w:r>
              <w:t>Artom</w:t>
            </w:r>
            <w:proofErr w:type="spellEnd"/>
            <w:r>
              <w:t>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2015-12-18</w:t>
            </w:r>
          </w:p>
          <w:p w:rsidR="00CD2775" w:rsidRDefault="00CD2775" w:rsidP="00435B98">
            <w:r>
              <w:t>Nr. 0001353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102.</w:t>
            </w:r>
          </w:p>
        </w:tc>
        <w:tc>
          <w:tcPr>
            <w:tcW w:w="1565" w:type="dxa"/>
          </w:tcPr>
          <w:p w:rsidR="00CD2775" w:rsidRDefault="00CD2775" w:rsidP="00435B98">
            <w:r>
              <w:t>Spaudiniai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>Apklausa raštu</w:t>
            </w:r>
          </w:p>
        </w:tc>
        <w:tc>
          <w:tcPr>
            <w:tcW w:w="1528" w:type="dxa"/>
          </w:tcPr>
          <w:p w:rsidR="00CD2775" w:rsidRPr="00865D19" w:rsidRDefault="00CD2775" w:rsidP="00435B98">
            <w:pPr>
              <w:spacing w:line="231" w:lineRule="atLeast"/>
              <w:rPr>
                <w:rFonts w:cs="Times New Roman"/>
                <w:shd w:val="clear" w:color="auto" w:fill="FFFFFF"/>
              </w:rPr>
            </w:pPr>
            <w:r w:rsidRPr="00865D19">
              <w:rPr>
                <w:rFonts w:cs="Times New Roman"/>
                <w:shd w:val="clear" w:color="auto" w:fill="FFFFFF"/>
              </w:rPr>
              <w:t>22000000-0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 xml:space="preserve">Supaprastintų </w:t>
            </w:r>
          </w:p>
          <w:p w:rsidR="00CD2775" w:rsidRDefault="00CD2775" w:rsidP="00435B98">
            <w:r>
              <w:t>viešųjų pirkimų taisyklių</w:t>
            </w:r>
          </w:p>
          <w:p w:rsidR="00CD2775" w:rsidRDefault="00CD2775" w:rsidP="00435B98">
            <w:r>
              <w:t>14 sk. 117. p</w:t>
            </w:r>
          </w:p>
          <w:p w:rsidR="00CD2775" w:rsidRDefault="00CD2775" w:rsidP="00435B98"/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t>UAB “</w:t>
            </w:r>
            <w:proofErr w:type="spellStart"/>
            <w:r>
              <w:t>VIPsupply</w:t>
            </w:r>
            <w:proofErr w:type="spellEnd"/>
            <w:r>
              <w:t xml:space="preserve">“ </w:t>
            </w:r>
            <w:proofErr w:type="spellStart"/>
            <w:r>
              <w:t>knygos.lt</w:t>
            </w:r>
            <w:proofErr w:type="spellEnd"/>
          </w:p>
        </w:tc>
        <w:tc>
          <w:tcPr>
            <w:tcW w:w="1044" w:type="dxa"/>
          </w:tcPr>
          <w:p w:rsidR="00CD2775" w:rsidRDefault="00CD2775" w:rsidP="00435B98">
            <w:r>
              <w:t>330,48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kaina: UAB</w:t>
            </w:r>
          </w:p>
          <w:p w:rsidR="00CD2775" w:rsidRDefault="00CD2775" w:rsidP="00435B98">
            <w:r>
              <w:t>“</w:t>
            </w:r>
            <w:proofErr w:type="spellStart"/>
            <w:r>
              <w:t>VIPsupply</w:t>
            </w:r>
            <w:proofErr w:type="spellEnd"/>
            <w:r>
              <w:t xml:space="preserve">“ </w:t>
            </w:r>
            <w:proofErr w:type="spellStart"/>
            <w:r>
              <w:t>knygos.lt</w:t>
            </w:r>
            <w:proofErr w:type="spellEnd"/>
          </w:p>
        </w:tc>
        <w:tc>
          <w:tcPr>
            <w:tcW w:w="1633" w:type="dxa"/>
          </w:tcPr>
          <w:p w:rsidR="00CD2775" w:rsidRDefault="00CD2775" w:rsidP="00435B98">
            <w:r>
              <w:t>UAB “</w:t>
            </w:r>
            <w:proofErr w:type="spellStart"/>
            <w:r>
              <w:t>VIPsupply</w:t>
            </w:r>
            <w:proofErr w:type="spellEnd"/>
            <w:r>
              <w:t xml:space="preserve">“ </w:t>
            </w:r>
            <w:proofErr w:type="spellStart"/>
            <w:r>
              <w:t>knygos.lt</w:t>
            </w:r>
            <w:proofErr w:type="spellEnd"/>
          </w:p>
        </w:tc>
        <w:tc>
          <w:tcPr>
            <w:tcW w:w="1848" w:type="dxa"/>
          </w:tcPr>
          <w:p w:rsidR="00CD2775" w:rsidRDefault="00CD2775" w:rsidP="00435B98">
            <w:r>
              <w:t>2015-12-21</w:t>
            </w:r>
          </w:p>
          <w:p w:rsidR="00CD2775" w:rsidRDefault="00CD2775" w:rsidP="00435B98">
            <w:r>
              <w:t>Nr. 322948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lastRenderedPageBreak/>
              <w:t>103.</w:t>
            </w:r>
          </w:p>
        </w:tc>
        <w:tc>
          <w:tcPr>
            <w:tcW w:w="1565" w:type="dxa"/>
          </w:tcPr>
          <w:p w:rsidR="00CD2775" w:rsidRDefault="00CD2775" w:rsidP="00435B98">
            <w:r>
              <w:t>Medžiagų sandėlio apskaitos knyga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 xml:space="preserve">Apklausa </w:t>
            </w:r>
          </w:p>
          <w:p w:rsidR="00CD2775" w:rsidRDefault="00CD2775" w:rsidP="00435B98">
            <w:r>
              <w:t>žodžiu</w:t>
            </w:r>
          </w:p>
        </w:tc>
        <w:tc>
          <w:tcPr>
            <w:tcW w:w="1528" w:type="dxa"/>
          </w:tcPr>
          <w:p w:rsidR="00CD2775" w:rsidRPr="000B6987" w:rsidRDefault="00CD2775" w:rsidP="00435B98">
            <w:pPr>
              <w:spacing w:line="231" w:lineRule="atLeast"/>
              <w:rPr>
                <w:rFonts w:cs="Times New Roman"/>
                <w:shd w:val="clear" w:color="auto" w:fill="FFFFFF"/>
              </w:rPr>
            </w:pPr>
            <w:r w:rsidRPr="000B6987">
              <w:rPr>
                <w:rFonts w:cs="Times New Roman"/>
                <w:shd w:val="clear" w:color="auto" w:fill="FFFFFF"/>
              </w:rPr>
              <w:t>22800000-8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 xml:space="preserve">Supaprastintų </w:t>
            </w:r>
          </w:p>
          <w:p w:rsidR="00CD2775" w:rsidRDefault="00CD2775" w:rsidP="00435B98">
            <w:r>
              <w:t>viešųjų pirkimų taisyklių</w:t>
            </w:r>
          </w:p>
          <w:p w:rsidR="00CD2775" w:rsidRDefault="00CD2775" w:rsidP="00435B98">
            <w:r>
              <w:t>14 sk. 117. p</w:t>
            </w:r>
          </w:p>
          <w:p w:rsidR="00CD2775" w:rsidRDefault="00CD2775" w:rsidP="00435B98"/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t>Mažiausia kaina: Mindaugo Čepulio firma</w:t>
            </w:r>
          </w:p>
        </w:tc>
        <w:tc>
          <w:tcPr>
            <w:tcW w:w="1044" w:type="dxa"/>
          </w:tcPr>
          <w:p w:rsidR="00CD2775" w:rsidRDefault="00CD2775" w:rsidP="00435B98">
            <w:r>
              <w:t>20,57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kaina: Mindaugo Čepulio firma</w:t>
            </w:r>
          </w:p>
        </w:tc>
        <w:tc>
          <w:tcPr>
            <w:tcW w:w="1633" w:type="dxa"/>
          </w:tcPr>
          <w:p w:rsidR="00CD2775" w:rsidRDefault="00CD2775" w:rsidP="00435B98">
            <w:r>
              <w:t>Mindaugo Čepulio firma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2015-12-21</w:t>
            </w:r>
          </w:p>
          <w:p w:rsidR="00CD2775" w:rsidRDefault="00CD2775" w:rsidP="00435B98">
            <w:r>
              <w:t>Nr.001686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104.</w:t>
            </w:r>
          </w:p>
        </w:tc>
        <w:tc>
          <w:tcPr>
            <w:tcW w:w="1565" w:type="dxa"/>
          </w:tcPr>
          <w:p w:rsidR="00CD2775" w:rsidRDefault="00CD2775" w:rsidP="00435B98">
            <w:r>
              <w:t xml:space="preserve">Žaislai 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 xml:space="preserve">Apklausa </w:t>
            </w:r>
          </w:p>
          <w:p w:rsidR="00CD2775" w:rsidRDefault="00CD2775" w:rsidP="00435B98">
            <w:r>
              <w:t>žodžiu</w:t>
            </w:r>
          </w:p>
        </w:tc>
        <w:tc>
          <w:tcPr>
            <w:tcW w:w="1528" w:type="dxa"/>
          </w:tcPr>
          <w:p w:rsidR="00CD2775" w:rsidRDefault="00CD2775" w:rsidP="00435B98">
            <w:pPr>
              <w:spacing w:line="231" w:lineRule="atLeast"/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 w:rsidRPr="00336540">
              <w:rPr>
                <w:rFonts w:cs="Times New Roman"/>
              </w:rPr>
              <w:t>37520000-9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 xml:space="preserve">Supaprastintų </w:t>
            </w:r>
          </w:p>
          <w:p w:rsidR="00CD2775" w:rsidRDefault="00CD2775" w:rsidP="00435B98">
            <w:r>
              <w:t>viešųjų pirkimų taisyklių</w:t>
            </w:r>
          </w:p>
          <w:p w:rsidR="00CD2775" w:rsidRDefault="00CD2775" w:rsidP="00435B98">
            <w:r>
              <w:t>14 sk. 117. p</w:t>
            </w:r>
          </w:p>
          <w:p w:rsidR="00CD2775" w:rsidRDefault="00CD2775" w:rsidP="00435B98"/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t>Mažiausia kaina: UAB „Gudragalvis“</w:t>
            </w:r>
          </w:p>
        </w:tc>
        <w:tc>
          <w:tcPr>
            <w:tcW w:w="1044" w:type="dxa"/>
          </w:tcPr>
          <w:p w:rsidR="00CD2775" w:rsidRDefault="00CD2775" w:rsidP="00435B98">
            <w:r>
              <w:t>22,76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kaina: UAB „Gudragalvis“</w:t>
            </w:r>
          </w:p>
        </w:tc>
        <w:tc>
          <w:tcPr>
            <w:tcW w:w="1633" w:type="dxa"/>
          </w:tcPr>
          <w:p w:rsidR="00CD2775" w:rsidRDefault="00CD2775" w:rsidP="00435B98">
            <w:r>
              <w:t>UAB „Gudragalvis“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2015-12-21</w:t>
            </w:r>
          </w:p>
          <w:p w:rsidR="00CD2775" w:rsidRDefault="00CD2775" w:rsidP="00435B98">
            <w:r>
              <w:t>Nr.31635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105.</w:t>
            </w:r>
          </w:p>
        </w:tc>
        <w:tc>
          <w:tcPr>
            <w:tcW w:w="1565" w:type="dxa"/>
          </w:tcPr>
          <w:p w:rsidR="00CD2775" w:rsidRDefault="00CD2775" w:rsidP="00435B98">
            <w:r>
              <w:t>Mokomosios kortelės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 xml:space="preserve">Apklausa </w:t>
            </w:r>
          </w:p>
          <w:p w:rsidR="00CD2775" w:rsidRDefault="00CD2775" w:rsidP="00435B98">
            <w:r>
              <w:t>žodžiu</w:t>
            </w:r>
          </w:p>
        </w:tc>
        <w:tc>
          <w:tcPr>
            <w:tcW w:w="1528" w:type="dxa"/>
          </w:tcPr>
          <w:p w:rsidR="00CD2775" w:rsidRPr="002539FE" w:rsidRDefault="00CD2775" w:rsidP="00435B98">
            <w:pPr>
              <w:spacing w:line="231" w:lineRule="atLeast"/>
              <w:rPr>
                <w:rFonts w:cs="Times New Roman"/>
                <w:color w:val="484848"/>
                <w:shd w:val="clear" w:color="auto" w:fill="FFFFFF"/>
              </w:rPr>
            </w:pPr>
            <w:r w:rsidRPr="002539FE">
              <w:rPr>
                <w:rFonts w:cs="Times New Roman"/>
                <w:shd w:val="clear" w:color="auto" w:fill="FFFFFF"/>
              </w:rPr>
              <w:t>37524100-8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 xml:space="preserve">Supaprastintų </w:t>
            </w:r>
          </w:p>
          <w:p w:rsidR="00CD2775" w:rsidRDefault="00CD2775" w:rsidP="00435B98">
            <w:r>
              <w:t>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t>Mažiausia kaina: UAB „</w:t>
            </w:r>
            <w:proofErr w:type="spellStart"/>
            <w:r>
              <w:t>Smaltijos</w:t>
            </w:r>
            <w:proofErr w:type="spellEnd"/>
            <w:r>
              <w:t>“ leidykla</w:t>
            </w:r>
          </w:p>
        </w:tc>
        <w:tc>
          <w:tcPr>
            <w:tcW w:w="1044" w:type="dxa"/>
          </w:tcPr>
          <w:p w:rsidR="00CD2775" w:rsidRDefault="00CD2775" w:rsidP="00435B98">
            <w:r>
              <w:t>195,09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kaina: UAB „</w:t>
            </w:r>
            <w:proofErr w:type="spellStart"/>
            <w:r>
              <w:t>Smaltijos</w:t>
            </w:r>
            <w:proofErr w:type="spellEnd"/>
            <w:r>
              <w:t>“ leidykla</w:t>
            </w:r>
          </w:p>
        </w:tc>
        <w:tc>
          <w:tcPr>
            <w:tcW w:w="1633" w:type="dxa"/>
          </w:tcPr>
          <w:p w:rsidR="00CD2775" w:rsidRDefault="00CD2775" w:rsidP="00435B98">
            <w:r>
              <w:t>UAB „</w:t>
            </w:r>
            <w:proofErr w:type="spellStart"/>
            <w:r>
              <w:t>Smaltijos</w:t>
            </w:r>
            <w:proofErr w:type="spellEnd"/>
            <w:r>
              <w:t>“ leidykla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2015-12-22</w:t>
            </w:r>
          </w:p>
          <w:p w:rsidR="00CD2775" w:rsidRDefault="00CD2775" w:rsidP="00435B98">
            <w:r>
              <w:t>Nr.4025290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106.</w:t>
            </w:r>
          </w:p>
        </w:tc>
        <w:tc>
          <w:tcPr>
            <w:tcW w:w="1565" w:type="dxa"/>
          </w:tcPr>
          <w:p w:rsidR="00CD2775" w:rsidRDefault="00CD2775" w:rsidP="00435B98">
            <w:r>
              <w:t>Dėlionė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 xml:space="preserve">Apklausa </w:t>
            </w:r>
          </w:p>
          <w:p w:rsidR="00CD2775" w:rsidRDefault="00CD2775" w:rsidP="00435B98">
            <w:r>
              <w:t>žodžiu</w:t>
            </w:r>
          </w:p>
        </w:tc>
        <w:tc>
          <w:tcPr>
            <w:tcW w:w="1528" w:type="dxa"/>
          </w:tcPr>
          <w:p w:rsidR="00CD2775" w:rsidRPr="002539FE" w:rsidRDefault="00CD2775" w:rsidP="00435B98">
            <w:pPr>
              <w:spacing w:line="231" w:lineRule="atLeast"/>
              <w:rPr>
                <w:rFonts w:cs="Times New Roman"/>
                <w:shd w:val="clear" w:color="auto" w:fill="FFFFFF"/>
              </w:rPr>
            </w:pPr>
            <w:r w:rsidRPr="002539FE">
              <w:rPr>
                <w:rFonts w:cs="Times New Roman"/>
                <w:shd w:val="clear" w:color="auto" w:fill="FFFFFF"/>
              </w:rPr>
              <w:t>37524100-8</w:t>
            </w:r>
          </w:p>
        </w:tc>
        <w:tc>
          <w:tcPr>
            <w:tcW w:w="1528" w:type="dxa"/>
          </w:tcPr>
          <w:p w:rsidR="00CD2775" w:rsidRDefault="00CD2775" w:rsidP="00435B98">
            <w:r>
              <w:t>Žara“</w:t>
            </w:r>
          </w:p>
          <w:p w:rsidR="00CD2775" w:rsidRDefault="00CD2775" w:rsidP="00435B98">
            <w:r>
              <w:t xml:space="preserve">Supaprastintų </w:t>
            </w:r>
          </w:p>
          <w:p w:rsidR="00CD2775" w:rsidRDefault="00CD2775" w:rsidP="00435B98">
            <w:r>
              <w:t>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t>Mažiausia kaina: UAB „</w:t>
            </w:r>
            <w:proofErr w:type="spellStart"/>
            <w:r>
              <w:t>Smaltijos</w:t>
            </w:r>
            <w:proofErr w:type="spellEnd"/>
            <w:r>
              <w:t>“ leidykla</w:t>
            </w:r>
          </w:p>
        </w:tc>
        <w:tc>
          <w:tcPr>
            <w:tcW w:w="1044" w:type="dxa"/>
          </w:tcPr>
          <w:p w:rsidR="00CD2775" w:rsidRDefault="00CD2775" w:rsidP="00435B98">
            <w:r>
              <w:t>25,19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kaina: UAB „</w:t>
            </w:r>
            <w:proofErr w:type="spellStart"/>
            <w:r>
              <w:t>Smaltijos</w:t>
            </w:r>
            <w:proofErr w:type="spellEnd"/>
            <w:r>
              <w:t>“ leidykla</w:t>
            </w:r>
          </w:p>
        </w:tc>
        <w:tc>
          <w:tcPr>
            <w:tcW w:w="1633" w:type="dxa"/>
          </w:tcPr>
          <w:p w:rsidR="00CD2775" w:rsidRDefault="00CD2775" w:rsidP="00435B98">
            <w:r>
              <w:t>UAB „</w:t>
            </w:r>
            <w:proofErr w:type="spellStart"/>
            <w:r>
              <w:t>Smaltijos</w:t>
            </w:r>
            <w:proofErr w:type="spellEnd"/>
            <w:r>
              <w:t>“ leidykla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2015-12-22</w:t>
            </w:r>
          </w:p>
          <w:p w:rsidR="00CD2775" w:rsidRDefault="00CD2775" w:rsidP="00435B98">
            <w:r>
              <w:t>Nr.4025292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107.</w:t>
            </w:r>
          </w:p>
        </w:tc>
        <w:tc>
          <w:tcPr>
            <w:tcW w:w="1565" w:type="dxa"/>
          </w:tcPr>
          <w:p w:rsidR="00CD2775" w:rsidRDefault="00CD2775" w:rsidP="00435B98">
            <w:r>
              <w:t xml:space="preserve">Žaislai </w:t>
            </w:r>
          </w:p>
          <w:p w:rsidR="00CD2775" w:rsidRDefault="00CD2775" w:rsidP="00435B98"/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 xml:space="preserve">Apklausa </w:t>
            </w:r>
          </w:p>
          <w:p w:rsidR="00CD2775" w:rsidRDefault="00CD2775" w:rsidP="00435B98">
            <w:r>
              <w:t>žodžiu</w:t>
            </w:r>
          </w:p>
        </w:tc>
        <w:tc>
          <w:tcPr>
            <w:tcW w:w="1528" w:type="dxa"/>
          </w:tcPr>
          <w:p w:rsidR="00CD2775" w:rsidRPr="00865D19" w:rsidRDefault="00CD2775" w:rsidP="00435B98">
            <w:pPr>
              <w:spacing w:line="231" w:lineRule="atLeast"/>
              <w:rPr>
                <w:rFonts w:cs="Times New Roman"/>
                <w:shd w:val="clear" w:color="auto" w:fill="FFFFFF"/>
              </w:rPr>
            </w:pPr>
            <w:r w:rsidRPr="002508F9">
              <w:rPr>
                <w:rFonts w:cs="Times New Roman"/>
                <w:shd w:val="clear" w:color="auto" w:fill="FFFFFF"/>
              </w:rPr>
              <w:t>37520000-9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 xml:space="preserve">Supaprastintų viešųjų pirkimų </w:t>
            </w:r>
          </w:p>
          <w:p w:rsidR="00CD2775" w:rsidRDefault="00CD2775" w:rsidP="00435B98">
            <w:r>
              <w:t>taisyklių</w:t>
            </w:r>
          </w:p>
          <w:p w:rsidR="00CD2775" w:rsidRDefault="00CD2775" w:rsidP="00435B98">
            <w:r>
              <w:t>14 sk. 117. p</w:t>
            </w:r>
          </w:p>
          <w:p w:rsidR="00CD2775" w:rsidRDefault="00CD2775" w:rsidP="00435B98"/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t>Mažiausia kaina: UAB „Pigu“ lt.</w:t>
            </w:r>
          </w:p>
        </w:tc>
        <w:tc>
          <w:tcPr>
            <w:tcW w:w="1044" w:type="dxa"/>
          </w:tcPr>
          <w:p w:rsidR="00CD2775" w:rsidRDefault="00CD2775" w:rsidP="00435B98">
            <w:r>
              <w:t>20,67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kaina: UAB „Pigu“ lt.</w:t>
            </w:r>
          </w:p>
        </w:tc>
        <w:tc>
          <w:tcPr>
            <w:tcW w:w="1633" w:type="dxa"/>
          </w:tcPr>
          <w:p w:rsidR="00CD2775" w:rsidRDefault="00CD2775" w:rsidP="00435B98">
            <w:r>
              <w:t>UAB „Pigu“ lt.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2015-12-23</w:t>
            </w:r>
          </w:p>
          <w:p w:rsidR="00CD2775" w:rsidRDefault="00CD2775" w:rsidP="00435B98">
            <w:r>
              <w:t>Nr. 2237276</w:t>
            </w:r>
          </w:p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108.</w:t>
            </w:r>
          </w:p>
        </w:tc>
        <w:tc>
          <w:tcPr>
            <w:tcW w:w="1565" w:type="dxa"/>
          </w:tcPr>
          <w:p w:rsidR="00CD2775" w:rsidRDefault="00CD2775" w:rsidP="00435B98">
            <w:r>
              <w:t>Žaislai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lastRenderedPageBreak/>
              <w:t>Apklausa raštu</w:t>
            </w:r>
          </w:p>
          <w:p w:rsidR="00CD2775" w:rsidRDefault="00CD2775" w:rsidP="00435B98"/>
        </w:tc>
        <w:tc>
          <w:tcPr>
            <w:tcW w:w="1528" w:type="dxa"/>
          </w:tcPr>
          <w:p w:rsidR="00CD2775" w:rsidRDefault="00CD2775" w:rsidP="00435B98">
            <w:pPr>
              <w:spacing w:line="231" w:lineRule="atLeast"/>
              <w:rPr>
                <w:rFonts w:cs="Times New Roman"/>
                <w:shd w:val="clear" w:color="auto" w:fill="FFFFFF"/>
              </w:rPr>
            </w:pPr>
            <w:r w:rsidRPr="002508F9">
              <w:rPr>
                <w:rFonts w:cs="Times New Roman"/>
                <w:shd w:val="clear" w:color="auto" w:fill="FFFFFF"/>
              </w:rPr>
              <w:lastRenderedPageBreak/>
              <w:t>37520000-9</w:t>
            </w:r>
          </w:p>
          <w:p w:rsidR="00CD2775" w:rsidRPr="002508F9" w:rsidRDefault="00CD2775" w:rsidP="00435B98">
            <w:pPr>
              <w:spacing w:line="231" w:lineRule="atLeast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 xml:space="preserve">Supaprastintų </w:t>
            </w:r>
            <w:r>
              <w:lastRenderedPageBreak/>
              <w:t>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lastRenderedPageBreak/>
              <w:t xml:space="preserve">Mažiausia kaina: UAB </w:t>
            </w:r>
            <w:r>
              <w:lastRenderedPageBreak/>
              <w:t>„Pigu“ lt.</w:t>
            </w:r>
          </w:p>
        </w:tc>
        <w:tc>
          <w:tcPr>
            <w:tcW w:w="1044" w:type="dxa"/>
          </w:tcPr>
          <w:p w:rsidR="00CD2775" w:rsidRDefault="00CD2775" w:rsidP="00435B98">
            <w:r>
              <w:lastRenderedPageBreak/>
              <w:t>639,33</w:t>
            </w:r>
          </w:p>
        </w:tc>
        <w:tc>
          <w:tcPr>
            <w:tcW w:w="1598" w:type="dxa"/>
          </w:tcPr>
          <w:p w:rsidR="00CD2775" w:rsidRDefault="00CD2775" w:rsidP="00435B98">
            <w:r>
              <w:t xml:space="preserve">Mažiausia kaina: UAB </w:t>
            </w:r>
            <w:r>
              <w:lastRenderedPageBreak/>
              <w:t>„Pigu“ lt.</w:t>
            </w:r>
          </w:p>
        </w:tc>
        <w:tc>
          <w:tcPr>
            <w:tcW w:w="1633" w:type="dxa"/>
          </w:tcPr>
          <w:p w:rsidR="00CD2775" w:rsidRDefault="00CD2775" w:rsidP="00435B98">
            <w:r>
              <w:lastRenderedPageBreak/>
              <w:t>UAB „Pigu“ lt.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2015-12-23</w:t>
            </w:r>
          </w:p>
          <w:p w:rsidR="00CD2775" w:rsidRDefault="00CD2775" w:rsidP="00435B98">
            <w:r>
              <w:t>Nr. 2235059</w:t>
            </w:r>
          </w:p>
          <w:p w:rsidR="00CD2775" w:rsidRDefault="00CD2775" w:rsidP="00435B98"/>
        </w:tc>
      </w:tr>
      <w:tr w:rsidR="00CD2775" w:rsidTr="00435B98">
        <w:trPr>
          <w:trHeight w:val="19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lastRenderedPageBreak/>
              <w:t>109.</w:t>
            </w:r>
          </w:p>
        </w:tc>
        <w:tc>
          <w:tcPr>
            <w:tcW w:w="1565" w:type="dxa"/>
          </w:tcPr>
          <w:p w:rsidR="00CD2775" w:rsidRDefault="00CD2775" w:rsidP="00435B98">
            <w:r>
              <w:t>Raštinės reikmenys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 xml:space="preserve">Apklausa </w:t>
            </w:r>
          </w:p>
          <w:p w:rsidR="00CD2775" w:rsidRDefault="00CD2775" w:rsidP="00435B98">
            <w:r>
              <w:t>žodžiu</w:t>
            </w:r>
          </w:p>
        </w:tc>
        <w:tc>
          <w:tcPr>
            <w:tcW w:w="1528" w:type="dxa"/>
          </w:tcPr>
          <w:p w:rsidR="00CD2775" w:rsidRPr="00560A86" w:rsidRDefault="00CD2775" w:rsidP="00435B98">
            <w:pPr>
              <w:spacing w:line="231" w:lineRule="atLeast"/>
              <w:rPr>
                <w:rFonts w:cs="Times New Roman"/>
                <w:shd w:val="clear" w:color="auto" w:fill="FFFFFF"/>
              </w:rPr>
            </w:pPr>
            <w:r w:rsidRPr="00560A86">
              <w:rPr>
                <w:rFonts w:cs="Times New Roman"/>
                <w:shd w:val="clear" w:color="auto" w:fill="FFFFFF"/>
              </w:rPr>
              <w:t>22851000-0</w:t>
            </w:r>
          </w:p>
          <w:p w:rsidR="00CD2775" w:rsidRPr="002508F9" w:rsidRDefault="00CD2775" w:rsidP="00435B98">
            <w:pPr>
              <w:spacing w:line="231" w:lineRule="atLeast"/>
              <w:rPr>
                <w:rFonts w:cs="Times New Roman"/>
                <w:shd w:val="clear" w:color="auto" w:fill="FFFFFF"/>
              </w:rPr>
            </w:pPr>
            <w:r w:rsidRPr="00560A86">
              <w:rPr>
                <w:rFonts w:eastAsia="Times New Roman" w:cs="Times New Roman"/>
                <w:lang w:eastAsia="lt-LT"/>
              </w:rPr>
              <w:t>30199720-3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t xml:space="preserve">Sutartis: Ingridos </w:t>
            </w:r>
            <w:proofErr w:type="spellStart"/>
            <w:r>
              <w:t>Pūrienės</w:t>
            </w:r>
            <w:proofErr w:type="spellEnd"/>
            <w:r>
              <w:t xml:space="preserve"> PĮ „Buhalteris“</w:t>
            </w:r>
          </w:p>
        </w:tc>
        <w:tc>
          <w:tcPr>
            <w:tcW w:w="1044" w:type="dxa"/>
          </w:tcPr>
          <w:p w:rsidR="00CD2775" w:rsidRDefault="00CD2775" w:rsidP="00435B98">
            <w:r>
              <w:t>52,76</w:t>
            </w:r>
          </w:p>
        </w:tc>
        <w:tc>
          <w:tcPr>
            <w:tcW w:w="1598" w:type="dxa"/>
          </w:tcPr>
          <w:p w:rsidR="00CD2775" w:rsidRDefault="00CD2775" w:rsidP="00435B98">
            <w:r>
              <w:t xml:space="preserve">Sutartis: Ingridos </w:t>
            </w:r>
            <w:proofErr w:type="spellStart"/>
            <w:r>
              <w:t>Pūrienės</w:t>
            </w:r>
            <w:proofErr w:type="spellEnd"/>
            <w:r>
              <w:t xml:space="preserve"> PĮ „Buhalteris“</w:t>
            </w:r>
          </w:p>
        </w:tc>
        <w:tc>
          <w:tcPr>
            <w:tcW w:w="1633" w:type="dxa"/>
          </w:tcPr>
          <w:p w:rsidR="00CD2775" w:rsidRDefault="00CD2775" w:rsidP="00435B98">
            <w:r>
              <w:t xml:space="preserve">Ingridos </w:t>
            </w:r>
            <w:proofErr w:type="spellStart"/>
            <w:r>
              <w:t>Pūrienės</w:t>
            </w:r>
            <w:proofErr w:type="spellEnd"/>
            <w:r>
              <w:t xml:space="preserve"> PĮ „Buhalteris“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2015-12-23</w:t>
            </w:r>
          </w:p>
          <w:p w:rsidR="00CD2775" w:rsidRDefault="00CD2775" w:rsidP="00435B98">
            <w:r>
              <w:t>Nr.113195</w:t>
            </w:r>
          </w:p>
        </w:tc>
      </w:tr>
      <w:tr w:rsidR="00CD2775" w:rsidTr="00435B98">
        <w:trPr>
          <w:trHeight w:val="38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110.</w:t>
            </w:r>
          </w:p>
        </w:tc>
        <w:tc>
          <w:tcPr>
            <w:tcW w:w="1565" w:type="dxa"/>
          </w:tcPr>
          <w:p w:rsidR="00CD2775" w:rsidRDefault="00CD2775" w:rsidP="00435B98">
            <w:r>
              <w:t>Kauno valstybinis lėlių teatras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</w:t>
            </w:r>
          </w:p>
        </w:tc>
        <w:tc>
          <w:tcPr>
            <w:tcW w:w="1528" w:type="dxa"/>
          </w:tcPr>
          <w:p w:rsidR="00CD2775" w:rsidRPr="002508F9" w:rsidRDefault="00CD2775" w:rsidP="00435B98">
            <w:pPr>
              <w:spacing w:line="231" w:lineRule="atLeast"/>
              <w:rPr>
                <w:rFonts w:cs="Times New Roman"/>
                <w:shd w:val="clear" w:color="auto" w:fill="FFFFFF"/>
              </w:rPr>
            </w:pPr>
            <w:r>
              <w:t>80000000-4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t>Kauno valstybinis lėlių teatras</w:t>
            </w:r>
          </w:p>
        </w:tc>
        <w:tc>
          <w:tcPr>
            <w:tcW w:w="1044" w:type="dxa"/>
          </w:tcPr>
          <w:p w:rsidR="00CD2775" w:rsidRDefault="00CD2775" w:rsidP="00435B98">
            <w:r>
              <w:t>533,00</w:t>
            </w:r>
          </w:p>
        </w:tc>
        <w:tc>
          <w:tcPr>
            <w:tcW w:w="1598" w:type="dxa"/>
          </w:tcPr>
          <w:p w:rsidR="00CD2775" w:rsidRDefault="00CD2775" w:rsidP="00435B98">
            <w:r>
              <w:t>Kauno valstybinis lėlių teatras</w:t>
            </w:r>
          </w:p>
        </w:tc>
        <w:tc>
          <w:tcPr>
            <w:tcW w:w="1633" w:type="dxa"/>
          </w:tcPr>
          <w:p w:rsidR="00CD2775" w:rsidRDefault="00CD2775" w:rsidP="00435B98">
            <w:r>
              <w:t>Kauno valstybinis lėlių teatras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2015-12-29</w:t>
            </w:r>
          </w:p>
          <w:p w:rsidR="00CD2775" w:rsidRDefault="00CD2775" w:rsidP="00435B98">
            <w:r>
              <w:t>Nr.01431</w:t>
            </w:r>
          </w:p>
        </w:tc>
      </w:tr>
      <w:tr w:rsidR="00CD2775" w:rsidTr="00435B98">
        <w:trPr>
          <w:trHeight w:val="38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111.</w:t>
            </w:r>
          </w:p>
        </w:tc>
        <w:tc>
          <w:tcPr>
            <w:tcW w:w="1565" w:type="dxa"/>
          </w:tcPr>
          <w:p w:rsidR="00CD2775" w:rsidRDefault="00CD2775" w:rsidP="00435B98">
            <w:r>
              <w:t>Ūkinė spinta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 xml:space="preserve">Apklausa </w:t>
            </w:r>
          </w:p>
          <w:p w:rsidR="00CD2775" w:rsidRDefault="00CD2775" w:rsidP="00435B98">
            <w:r>
              <w:t>žodžiu</w:t>
            </w:r>
          </w:p>
        </w:tc>
        <w:tc>
          <w:tcPr>
            <w:tcW w:w="1528" w:type="dxa"/>
          </w:tcPr>
          <w:p w:rsidR="00CD2775" w:rsidRPr="00E31B3E" w:rsidRDefault="00CD2775" w:rsidP="00435B98">
            <w:pPr>
              <w:spacing w:line="231" w:lineRule="atLeast"/>
              <w:rPr>
                <w:rFonts w:cs="Times New Roman"/>
              </w:rPr>
            </w:pPr>
            <w:r w:rsidRPr="00E31B3E">
              <w:rPr>
                <w:rFonts w:cs="Times New Roman"/>
                <w:shd w:val="clear" w:color="auto" w:fill="FFFFFF"/>
              </w:rPr>
              <w:t>39143121-0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t>Mažiausia kaina: UAB „JYSK BALTIC“</w:t>
            </w:r>
          </w:p>
        </w:tc>
        <w:tc>
          <w:tcPr>
            <w:tcW w:w="1044" w:type="dxa"/>
          </w:tcPr>
          <w:p w:rsidR="00CD2775" w:rsidRDefault="00CD2775" w:rsidP="00435B98">
            <w:r>
              <w:t>119,98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kaina: UAB „JYSK BALTIC“</w:t>
            </w:r>
          </w:p>
        </w:tc>
        <w:tc>
          <w:tcPr>
            <w:tcW w:w="1633" w:type="dxa"/>
          </w:tcPr>
          <w:p w:rsidR="00CD2775" w:rsidRDefault="00CD2775" w:rsidP="00435B98">
            <w:r>
              <w:t>UAB „JYSK BALTIC“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2015-12-29</w:t>
            </w:r>
          </w:p>
          <w:p w:rsidR="00CD2775" w:rsidRDefault="00CD2775" w:rsidP="00435B98">
            <w:r>
              <w:t>Nr.022960</w:t>
            </w:r>
          </w:p>
        </w:tc>
      </w:tr>
      <w:tr w:rsidR="00CD2775" w:rsidTr="00435B98">
        <w:trPr>
          <w:trHeight w:val="384"/>
        </w:trPr>
        <w:tc>
          <w:tcPr>
            <w:tcW w:w="888" w:type="dxa"/>
          </w:tcPr>
          <w:p w:rsidR="00CD2775" w:rsidRDefault="00CD2775" w:rsidP="00435B98">
            <w:pPr>
              <w:spacing w:before="100" w:beforeAutospacing="1" w:after="100" w:afterAutospacing="1"/>
              <w:ind w:right="120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112.</w:t>
            </w:r>
          </w:p>
        </w:tc>
        <w:tc>
          <w:tcPr>
            <w:tcW w:w="1565" w:type="dxa"/>
          </w:tcPr>
          <w:p w:rsidR="00CD2775" w:rsidRDefault="00CD2775" w:rsidP="00435B98">
            <w:r>
              <w:t>Spaudiniai</w:t>
            </w:r>
          </w:p>
        </w:tc>
        <w:tc>
          <w:tcPr>
            <w:tcW w:w="1387" w:type="dxa"/>
          </w:tcPr>
          <w:p w:rsidR="00CD2775" w:rsidRDefault="00CD2775" w:rsidP="00435B98">
            <w:r>
              <w:t>Mažos vertės pirkimas:</w:t>
            </w:r>
          </w:p>
          <w:p w:rsidR="00CD2775" w:rsidRDefault="00CD2775" w:rsidP="00435B98">
            <w:r>
              <w:t xml:space="preserve">Apklausa </w:t>
            </w:r>
          </w:p>
          <w:p w:rsidR="00CD2775" w:rsidRDefault="00CD2775" w:rsidP="00435B98">
            <w:r>
              <w:t>žodžiu</w:t>
            </w:r>
          </w:p>
        </w:tc>
        <w:tc>
          <w:tcPr>
            <w:tcW w:w="1528" w:type="dxa"/>
          </w:tcPr>
          <w:p w:rsidR="00CD2775" w:rsidRPr="00560A86" w:rsidRDefault="00CD2775" w:rsidP="00435B98">
            <w:pPr>
              <w:spacing w:line="231" w:lineRule="atLeast"/>
              <w:rPr>
                <w:rFonts w:cs="Times New Roman"/>
                <w:shd w:val="clear" w:color="auto" w:fill="FFFFFF"/>
              </w:rPr>
            </w:pPr>
            <w:r w:rsidRPr="00865D19">
              <w:rPr>
                <w:rFonts w:cs="Times New Roman"/>
                <w:shd w:val="clear" w:color="auto" w:fill="FFFFFF"/>
              </w:rPr>
              <w:t>22000000-0</w:t>
            </w:r>
          </w:p>
        </w:tc>
        <w:tc>
          <w:tcPr>
            <w:tcW w:w="1528" w:type="dxa"/>
          </w:tcPr>
          <w:p w:rsidR="00CD2775" w:rsidRDefault="00CD2775" w:rsidP="00435B98">
            <w:r>
              <w:t>„Žara“</w:t>
            </w:r>
          </w:p>
          <w:p w:rsidR="00CD2775" w:rsidRDefault="00CD2775" w:rsidP="00435B98">
            <w:r>
              <w:t>Supaprastintų viešųjų pirkimų taisyklių</w:t>
            </w:r>
          </w:p>
          <w:p w:rsidR="00CD2775" w:rsidRDefault="00CD2775" w:rsidP="00435B98">
            <w:r>
              <w:t>14 sk. 117. p</w:t>
            </w:r>
          </w:p>
        </w:tc>
        <w:tc>
          <w:tcPr>
            <w:tcW w:w="1696" w:type="dxa"/>
          </w:tcPr>
          <w:p w:rsidR="00CD2775" w:rsidRDefault="00CD2775" w:rsidP="00435B98">
            <w:pPr>
              <w:spacing w:before="100" w:beforeAutospacing="1" w:after="100" w:afterAutospacing="1" w:line="285" w:lineRule="atLeast"/>
              <w:ind w:right="120"/>
            </w:pPr>
            <w:r>
              <w:t>Mažiausia kaina: UAB „Vagos prekyba“</w:t>
            </w:r>
          </w:p>
        </w:tc>
        <w:tc>
          <w:tcPr>
            <w:tcW w:w="1044" w:type="dxa"/>
          </w:tcPr>
          <w:p w:rsidR="00CD2775" w:rsidRDefault="00CD2775" w:rsidP="00435B98">
            <w:r>
              <w:t>20,38</w:t>
            </w:r>
          </w:p>
        </w:tc>
        <w:tc>
          <w:tcPr>
            <w:tcW w:w="1598" w:type="dxa"/>
          </w:tcPr>
          <w:p w:rsidR="00CD2775" w:rsidRDefault="00CD2775" w:rsidP="00435B98">
            <w:r>
              <w:t>Mažiausia kaina: UAB „Vagos prekyba“</w:t>
            </w:r>
          </w:p>
        </w:tc>
        <w:tc>
          <w:tcPr>
            <w:tcW w:w="1633" w:type="dxa"/>
          </w:tcPr>
          <w:p w:rsidR="00CD2775" w:rsidRDefault="00CD2775" w:rsidP="00435B98">
            <w:r>
              <w:t>UAB „Vagos prekyba“</w:t>
            </w:r>
          </w:p>
        </w:tc>
        <w:tc>
          <w:tcPr>
            <w:tcW w:w="1848" w:type="dxa"/>
          </w:tcPr>
          <w:p w:rsidR="00CD2775" w:rsidRDefault="00CD2775" w:rsidP="00435B98">
            <w:r>
              <w:t>2015-12-29</w:t>
            </w:r>
          </w:p>
          <w:p w:rsidR="00CD2775" w:rsidRDefault="00CD2775" w:rsidP="00435B98">
            <w:r>
              <w:t>Nr.V011</w:t>
            </w:r>
          </w:p>
        </w:tc>
      </w:tr>
    </w:tbl>
    <w:p w:rsidR="00CD2775" w:rsidRDefault="00CD2775" w:rsidP="00CD2775">
      <w:pPr>
        <w:rPr>
          <w:sz w:val="40"/>
          <w:szCs w:val="40"/>
        </w:rPr>
      </w:pPr>
    </w:p>
    <w:p w:rsidR="00CD2775" w:rsidRDefault="00CD2775" w:rsidP="00CD2775">
      <w:pPr>
        <w:rPr>
          <w:sz w:val="40"/>
          <w:szCs w:val="40"/>
        </w:rPr>
      </w:pPr>
    </w:p>
    <w:p w:rsidR="00CD2775" w:rsidRDefault="00CD2775" w:rsidP="00CD2775">
      <w:pPr>
        <w:rPr>
          <w:sz w:val="40"/>
          <w:szCs w:val="40"/>
        </w:rPr>
      </w:pPr>
    </w:p>
    <w:p w:rsidR="00CD2775" w:rsidRDefault="00CD2775" w:rsidP="00CD2775">
      <w:pPr>
        <w:rPr>
          <w:sz w:val="40"/>
          <w:szCs w:val="40"/>
        </w:rPr>
      </w:pPr>
    </w:p>
    <w:p w:rsidR="00CD2775" w:rsidRDefault="00CD2775" w:rsidP="00CD2775">
      <w:pPr>
        <w:rPr>
          <w:sz w:val="40"/>
          <w:szCs w:val="40"/>
        </w:rPr>
      </w:pPr>
    </w:p>
    <w:p w:rsidR="00CD2775" w:rsidRDefault="00CD2775" w:rsidP="00CD2775">
      <w:pPr>
        <w:rPr>
          <w:sz w:val="40"/>
          <w:szCs w:val="40"/>
        </w:rPr>
      </w:pPr>
    </w:p>
    <w:p w:rsidR="00CD2775" w:rsidRDefault="00CD2775" w:rsidP="00CD2775">
      <w:pPr>
        <w:rPr>
          <w:sz w:val="40"/>
          <w:szCs w:val="40"/>
        </w:rPr>
      </w:pPr>
    </w:p>
    <w:p w:rsidR="00CD2775" w:rsidRDefault="00CD2775" w:rsidP="00CD2775">
      <w:pPr>
        <w:rPr>
          <w:sz w:val="40"/>
          <w:szCs w:val="40"/>
        </w:rPr>
      </w:pPr>
    </w:p>
    <w:p w:rsidR="00CD2775" w:rsidRDefault="00CD2775" w:rsidP="00CD2775">
      <w:pPr>
        <w:rPr>
          <w:sz w:val="40"/>
          <w:szCs w:val="40"/>
        </w:rPr>
      </w:pPr>
    </w:p>
    <w:p w:rsidR="00CD2775" w:rsidRDefault="00CD2775" w:rsidP="00CD2775">
      <w:pPr>
        <w:rPr>
          <w:sz w:val="40"/>
          <w:szCs w:val="40"/>
        </w:rPr>
      </w:pPr>
    </w:p>
    <w:p w:rsidR="00CD2775" w:rsidRDefault="00CD2775" w:rsidP="00CD2775">
      <w:pPr>
        <w:rPr>
          <w:sz w:val="40"/>
          <w:szCs w:val="40"/>
        </w:rPr>
      </w:pPr>
    </w:p>
    <w:p w:rsidR="00CD2775" w:rsidRPr="00103FD4" w:rsidRDefault="00CD2775" w:rsidP="00103FD4">
      <w:pPr>
        <w:rPr>
          <w:sz w:val="32"/>
          <w:szCs w:val="32"/>
        </w:rPr>
      </w:pPr>
    </w:p>
    <w:p w:rsidR="00CF15F3" w:rsidRDefault="00CF15F3"/>
    <w:sectPr w:rsidR="00CF15F3" w:rsidSect="00CD2775">
      <w:pgSz w:w="16838" w:h="11906" w:orient="landscape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D3"/>
    <w:rsid w:val="000E26D3"/>
    <w:rsid w:val="00103FD4"/>
    <w:rsid w:val="003C5AE5"/>
    <w:rsid w:val="00A36ED8"/>
    <w:rsid w:val="00AA05B7"/>
    <w:rsid w:val="00CD2775"/>
    <w:rsid w:val="00CF15F3"/>
    <w:rsid w:val="00DB410C"/>
    <w:rsid w:val="00E83530"/>
    <w:rsid w:val="00F0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03FD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D2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D277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D2775"/>
  </w:style>
  <w:style w:type="paragraph" w:styleId="Porat">
    <w:name w:val="footer"/>
    <w:basedOn w:val="prastasis"/>
    <w:link w:val="PoratDiagrama"/>
    <w:uiPriority w:val="99"/>
    <w:unhideWhenUsed/>
    <w:rsid w:val="00CD277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D2775"/>
  </w:style>
  <w:style w:type="character" w:styleId="Grietas">
    <w:name w:val="Strong"/>
    <w:basedOn w:val="Numatytasispastraiposriftas"/>
    <w:uiPriority w:val="22"/>
    <w:qFormat/>
    <w:rsid w:val="00CD2775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D277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D2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03FD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D2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D277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D2775"/>
  </w:style>
  <w:style w:type="paragraph" w:styleId="Porat">
    <w:name w:val="footer"/>
    <w:basedOn w:val="prastasis"/>
    <w:link w:val="PoratDiagrama"/>
    <w:uiPriority w:val="99"/>
    <w:unhideWhenUsed/>
    <w:rsid w:val="00CD277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D2775"/>
  </w:style>
  <w:style w:type="character" w:styleId="Grietas">
    <w:name w:val="Strong"/>
    <w:basedOn w:val="Numatytasispastraiposriftas"/>
    <w:uiPriority w:val="22"/>
    <w:qFormat/>
    <w:rsid w:val="00CD2775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D277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D2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</Pages>
  <Words>19575</Words>
  <Characters>11159</Characters>
  <Application>Microsoft Office Word</Application>
  <DocSecurity>0</DocSecurity>
  <Lines>92</Lines>
  <Paragraphs>61</Paragraphs>
  <ScaleCrop>false</ScaleCrop>
  <Company/>
  <LinksUpToDate>false</LinksUpToDate>
  <CharactersWithSpaces>30673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2015-12-31T09:06:00Z</dcterms:created>
  <dcterms:modified xsi:type="dcterms:W3CDTF">2015-12-31T09:14:00Z</dcterms:modified>
</cp:coreProperties>
</file>